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771"/>
        <w:gridCol w:w="2198"/>
        <w:gridCol w:w="2146"/>
        <w:gridCol w:w="2129"/>
        <w:gridCol w:w="1327"/>
      </w:tblGrid>
      <w:tr w:rsidR="007B6270" w:rsidRPr="007B6270" w:rsidTr="00B97A17">
        <w:tc>
          <w:tcPr>
            <w:tcW w:w="1771" w:type="dxa"/>
          </w:tcPr>
          <w:p w:rsidR="007B6270" w:rsidRPr="00DE5F6F" w:rsidRDefault="007B6270" w:rsidP="00295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F6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98" w:type="dxa"/>
          </w:tcPr>
          <w:p w:rsidR="007B6270" w:rsidRPr="00DE5F6F" w:rsidRDefault="007B6270" w:rsidP="00295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F6F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146" w:type="dxa"/>
          </w:tcPr>
          <w:p w:rsidR="007B6270" w:rsidRPr="007B6270" w:rsidRDefault="00B52190" w:rsidP="00295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2129" w:type="dxa"/>
          </w:tcPr>
          <w:p w:rsidR="007B6270" w:rsidRPr="007B6270" w:rsidRDefault="007B6270" w:rsidP="00295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сертификата</w:t>
            </w:r>
            <w:r w:rsidR="00B52190">
              <w:rPr>
                <w:rFonts w:ascii="Times New Roman" w:hAnsi="Times New Roman" w:cs="Times New Roman"/>
                <w:sz w:val="24"/>
                <w:szCs w:val="24"/>
              </w:rPr>
              <w:t>/ свидетельства об аккредитации</w:t>
            </w:r>
          </w:p>
        </w:tc>
        <w:tc>
          <w:tcPr>
            <w:tcW w:w="1327" w:type="dxa"/>
          </w:tcPr>
          <w:p w:rsidR="007B6270" w:rsidRPr="007B6270" w:rsidRDefault="007B6270" w:rsidP="002952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выдачи</w:t>
            </w:r>
          </w:p>
        </w:tc>
      </w:tr>
      <w:tr w:rsidR="00295235" w:rsidRPr="007B6270" w:rsidTr="00B97A17">
        <w:tc>
          <w:tcPr>
            <w:tcW w:w="1771" w:type="dxa"/>
          </w:tcPr>
          <w:p w:rsidR="00295235" w:rsidRPr="00DE5F6F" w:rsidRDefault="00DE5F6F" w:rsidP="002952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Алиева Ажи Умарасхабовна</w:t>
            </w:r>
          </w:p>
        </w:tc>
        <w:tc>
          <w:tcPr>
            <w:tcW w:w="2198" w:type="dxa"/>
          </w:tcPr>
          <w:p w:rsidR="00DE5F6F" w:rsidRPr="00DE5F6F" w:rsidRDefault="00DE5F6F" w:rsidP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Врач-эндокринолог поликлиники (в порядке внешнего  совместительства) </w:t>
            </w:r>
          </w:p>
          <w:p w:rsidR="00295235" w:rsidRPr="00DE5F6F" w:rsidRDefault="00295235" w:rsidP="00DE5F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</w:tcPr>
          <w:p w:rsidR="00295235" w:rsidRPr="00295235" w:rsidRDefault="00DE5F6F" w:rsidP="002952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5235">
              <w:rPr>
                <w:rFonts w:ascii="Times New Roman" w:hAnsi="Times New Roman" w:cs="Times New Roman"/>
                <w:sz w:val="20"/>
                <w:szCs w:val="20"/>
              </w:rPr>
              <w:t>Эндокринология</w:t>
            </w:r>
          </w:p>
        </w:tc>
        <w:tc>
          <w:tcPr>
            <w:tcW w:w="2129" w:type="dxa"/>
          </w:tcPr>
          <w:p w:rsidR="00295235" w:rsidRPr="00295235" w:rsidRDefault="00933FAE" w:rsidP="002952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3FAE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0126310298410</w:t>
            </w:r>
          </w:p>
        </w:tc>
        <w:tc>
          <w:tcPr>
            <w:tcW w:w="1327" w:type="dxa"/>
          </w:tcPr>
          <w:p w:rsidR="00295235" w:rsidRPr="00295235" w:rsidRDefault="00933FAE" w:rsidP="002952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21.06.2018</w:t>
            </w: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ind w:firstLine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Алушкина Наталья Макаровна 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b/>
                <w:bCs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врач-терапевт, врач-гериатр 1 терапевтического отделения, врач-терапевт приемного отделения</w:t>
            </w:r>
          </w:p>
        </w:tc>
        <w:tc>
          <w:tcPr>
            <w:tcW w:w="2146" w:type="dxa"/>
          </w:tcPr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     </w:t>
            </w:r>
          </w:p>
        </w:tc>
        <w:tc>
          <w:tcPr>
            <w:tcW w:w="2129" w:type="dxa"/>
          </w:tcPr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1154242727822</w:t>
            </w:r>
          </w:p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FB26EA" w:rsidRDefault="00DE5F6F" w:rsidP="007B6270">
            <w:pPr>
              <w:jc w:val="center"/>
              <w:rPr>
                <w:rFonts w:ascii="Times New Roman CYR" w:eastAsia="Times New Roman" w:hAnsi="Times New Roman CYR" w:cs="Times New Roman CYR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FB26EA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c>
          <w:tcPr>
            <w:tcW w:w="1771" w:type="dxa"/>
            <w:vMerge/>
          </w:tcPr>
          <w:p w:rsidR="00DE5F6F" w:rsidRPr="00DE5F6F" w:rsidRDefault="00DE5F6F" w:rsidP="007B6270">
            <w:pPr>
              <w:ind w:firstLine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FB26EA" w:rsidRDefault="00DE5F6F" w:rsidP="00432056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Гериатрия</w:t>
            </w:r>
          </w:p>
        </w:tc>
        <w:tc>
          <w:tcPr>
            <w:tcW w:w="2129" w:type="dxa"/>
          </w:tcPr>
          <w:p w:rsidR="00DE5F6F" w:rsidRPr="00FB26EA" w:rsidRDefault="00DE5F6F" w:rsidP="00432056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0152320000203</w:t>
            </w:r>
          </w:p>
        </w:tc>
        <w:tc>
          <w:tcPr>
            <w:tcW w:w="1327" w:type="dxa"/>
          </w:tcPr>
          <w:p w:rsidR="00DE5F6F" w:rsidRPr="00FB26EA" w:rsidRDefault="00DE5F6F" w:rsidP="00432056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06.06.2019</w:t>
            </w:r>
          </w:p>
        </w:tc>
      </w:tr>
      <w:tr w:rsidR="00DE5F6F" w:rsidRPr="007B6270" w:rsidTr="00B97A17">
        <w:trPr>
          <w:trHeight w:val="888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Аль-Хлиль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Матаз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Мохамед           </w:t>
            </w:r>
          </w:p>
          <w:p w:rsidR="00DE5F6F" w:rsidRPr="00DE5F6F" w:rsidRDefault="00DE5F6F" w:rsidP="00FB26E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врач-терапевт  приемного отделения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FB26EA" w:rsidRDefault="00DE5F6F" w:rsidP="00FB2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    </w:t>
            </w:r>
          </w:p>
        </w:tc>
        <w:tc>
          <w:tcPr>
            <w:tcW w:w="2129" w:type="dxa"/>
          </w:tcPr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0252241634380</w:t>
            </w:r>
          </w:p>
        </w:tc>
        <w:tc>
          <w:tcPr>
            <w:tcW w:w="1327" w:type="dxa"/>
          </w:tcPr>
          <w:p w:rsidR="00DE5F6F" w:rsidRPr="00FB26EA" w:rsidRDefault="00DE5F6F" w:rsidP="005C7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06.04.2018 </w:t>
            </w:r>
          </w:p>
        </w:tc>
      </w:tr>
      <w:tr w:rsidR="00DE5F6F" w:rsidRPr="007B6270" w:rsidTr="00B97A17">
        <w:trPr>
          <w:trHeight w:val="888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Анифер Галина Викторовна</w:t>
            </w:r>
          </w:p>
        </w:tc>
        <w:tc>
          <w:tcPr>
            <w:tcW w:w="2198" w:type="dxa"/>
          </w:tcPr>
          <w:p w:rsidR="00DE5F6F" w:rsidRPr="00DE5F6F" w:rsidRDefault="00DE5F6F" w:rsidP="00B5219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 клинической лабораторной диагностики клинико-диагностической лаборатории</w:t>
            </w:r>
          </w:p>
        </w:tc>
        <w:tc>
          <w:tcPr>
            <w:tcW w:w="2146" w:type="dxa"/>
          </w:tcPr>
          <w:p w:rsidR="00DE5F6F" w:rsidRPr="00FB26EA" w:rsidRDefault="00DE5F6F" w:rsidP="00FB26E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Клиническая лабораторная диагностика</w:t>
            </w:r>
          </w:p>
        </w:tc>
        <w:tc>
          <w:tcPr>
            <w:tcW w:w="2129" w:type="dxa"/>
          </w:tcPr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0152320001664</w:t>
            </w:r>
          </w:p>
        </w:tc>
        <w:tc>
          <w:tcPr>
            <w:tcW w:w="1327" w:type="dxa"/>
          </w:tcPr>
          <w:p w:rsidR="00DE5F6F" w:rsidRPr="00FB26EA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18.10.2019</w:t>
            </w:r>
          </w:p>
        </w:tc>
      </w:tr>
      <w:tr w:rsidR="00DE5F6F" w:rsidRPr="007B6270" w:rsidTr="00B97A17">
        <w:trPr>
          <w:trHeight w:val="888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Баландин Вадим Сергеевич</w:t>
            </w:r>
          </w:p>
        </w:tc>
        <w:tc>
          <w:tcPr>
            <w:tcW w:w="2198" w:type="dxa"/>
          </w:tcPr>
          <w:p w:rsidR="00DE5F6F" w:rsidRPr="00DE5F6F" w:rsidRDefault="00DE5F6F" w:rsidP="00B97A1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 - хирург хирургического кабинета в порядке внешнего совместительства)</w:t>
            </w:r>
          </w:p>
        </w:tc>
        <w:tc>
          <w:tcPr>
            <w:tcW w:w="2146" w:type="dxa"/>
          </w:tcPr>
          <w:p w:rsidR="00DE5F6F" w:rsidRDefault="00DE5F6F" w:rsidP="00FB26E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Хирургия</w:t>
            </w:r>
          </w:p>
        </w:tc>
        <w:tc>
          <w:tcPr>
            <w:tcW w:w="2129" w:type="dxa"/>
          </w:tcPr>
          <w:p w:rsidR="00DE5F6F" w:rsidRDefault="00933FAE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933FAE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1177181075138</w:t>
            </w:r>
          </w:p>
        </w:tc>
        <w:tc>
          <w:tcPr>
            <w:tcW w:w="1327" w:type="dxa"/>
          </w:tcPr>
          <w:p w:rsidR="00DE5F6F" w:rsidRDefault="00933FAE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933FAE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25.12.2020</w:t>
            </w:r>
          </w:p>
        </w:tc>
      </w:tr>
      <w:tr w:rsidR="00DE5F6F" w:rsidRPr="007B6270" w:rsidTr="00B97A17">
        <w:trPr>
          <w:trHeight w:val="872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Балашова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Ирина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Михайловна          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врач-инфекционист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инфекционного кабинета поликлиники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46" w:type="dxa"/>
          </w:tcPr>
          <w:p w:rsidR="00DE5F6F" w:rsidRPr="00FB26EA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Инфекционные болезни   </w:t>
            </w:r>
          </w:p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0252241700846   </w:t>
            </w:r>
          </w:p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7" w:type="dxa"/>
          </w:tcPr>
          <w:p w:rsidR="00DE5F6F" w:rsidRPr="00FB26EA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08.06.2018</w:t>
            </w:r>
          </w:p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872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Белякова Елена Николаевна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Врач-кардиолог 1 кардиологического отделения, приемного отделения </w:t>
            </w:r>
          </w:p>
        </w:tc>
        <w:tc>
          <w:tcPr>
            <w:tcW w:w="2146" w:type="dxa"/>
          </w:tcPr>
          <w:p w:rsidR="00DE5F6F" w:rsidRPr="00FB26EA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Кардиология</w:t>
            </w:r>
          </w:p>
        </w:tc>
        <w:tc>
          <w:tcPr>
            <w:tcW w:w="2129" w:type="dxa"/>
          </w:tcPr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0152320004478</w:t>
            </w:r>
          </w:p>
        </w:tc>
        <w:tc>
          <w:tcPr>
            <w:tcW w:w="1327" w:type="dxa"/>
          </w:tcPr>
          <w:p w:rsidR="00DE5F6F" w:rsidRPr="00FB26EA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28.02.2020</w:t>
            </w:r>
          </w:p>
        </w:tc>
      </w:tr>
      <w:tr w:rsidR="00DE5F6F" w:rsidRPr="007B6270" w:rsidTr="00B97A17">
        <w:trPr>
          <w:trHeight w:val="872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Богданов Максим Сергеевич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Врач-стажер прививочного кабинета</w:t>
            </w:r>
          </w:p>
        </w:tc>
        <w:tc>
          <w:tcPr>
            <w:tcW w:w="2146" w:type="dxa"/>
          </w:tcPr>
          <w:p w:rsidR="00DE5F6F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Педиатрия</w:t>
            </w:r>
          </w:p>
        </w:tc>
        <w:tc>
          <w:tcPr>
            <w:tcW w:w="2129" w:type="dxa"/>
          </w:tcPr>
          <w:p w:rsid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332400009723</w:t>
            </w:r>
          </w:p>
        </w:tc>
        <w:tc>
          <w:tcPr>
            <w:tcW w:w="1327" w:type="dxa"/>
          </w:tcPr>
          <w:p w:rsidR="00DE5F6F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06.07.2017</w:t>
            </w:r>
          </w:p>
        </w:tc>
      </w:tr>
      <w:tr w:rsidR="00DE5F6F" w:rsidRPr="007B6270" w:rsidTr="00B97A17">
        <w:trPr>
          <w:trHeight w:val="1108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Богданов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Сергей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Иванович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Главный врач</w:t>
            </w:r>
          </w:p>
        </w:tc>
        <w:tc>
          <w:tcPr>
            <w:tcW w:w="2146" w:type="dxa"/>
          </w:tcPr>
          <w:p w:rsidR="00DE5F6F" w:rsidRPr="00FB26EA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Организация  здравоохранения и общественное здоровье</w:t>
            </w:r>
          </w:p>
        </w:tc>
        <w:tc>
          <w:tcPr>
            <w:tcW w:w="2129" w:type="dxa"/>
          </w:tcPr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1154242466225</w:t>
            </w:r>
          </w:p>
        </w:tc>
        <w:tc>
          <w:tcPr>
            <w:tcW w:w="1327" w:type="dxa"/>
          </w:tcPr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Бурахович</w:t>
            </w:r>
          </w:p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Анна </w:t>
            </w:r>
          </w:p>
          <w:p w:rsidR="00DE5F6F" w:rsidRPr="00DE5F6F" w:rsidRDefault="00DE5F6F" w:rsidP="007B6270">
            <w:pPr>
              <w:jc w:val="both"/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Альбертовна 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врач-терапевт участковый терапевтического отделения поликлиники (в отпуске по уходу за ребенком)</w:t>
            </w:r>
          </w:p>
        </w:tc>
        <w:tc>
          <w:tcPr>
            <w:tcW w:w="2146" w:type="dxa"/>
          </w:tcPr>
          <w:p w:rsidR="00DE5F6F" w:rsidRPr="00FB26EA" w:rsidRDefault="00DE5F6F" w:rsidP="005C7702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 xml:space="preserve">Лечебное дело </w:t>
            </w:r>
          </w:p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C43593" w:rsidRPr="00C43593" w:rsidRDefault="00C43593" w:rsidP="00C43593">
            <w:pPr>
              <w:spacing w:before="75"/>
              <w:rPr>
                <w:rFonts w:ascii="Times New Roman" w:hAnsi="Times New Roman" w:cs="Times New Roman"/>
                <w:sz w:val="20"/>
                <w:szCs w:val="20"/>
              </w:rPr>
            </w:pPr>
            <w:r w:rsidRPr="00C43593">
              <w:rPr>
                <w:rFonts w:ascii="Times New Roman" w:hAnsi="Times New Roman" w:cs="Times New Roman"/>
                <w:sz w:val="20"/>
                <w:szCs w:val="20"/>
              </w:rPr>
              <w:t>3324 00035983</w:t>
            </w:r>
          </w:p>
          <w:p w:rsidR="00DE5F6F" w:rsidRPr="009F59AC" w:rsidRDefault="00DE5F6F" w:rsidP="00FB26EA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327" w:type="dxa"/>
          </w:tcPr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6EA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13.07.2018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Быков Андрей Евгеньевич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врач-рентгенолог кабинета рентгеновской компьютерной томографии </w:t>
            </w: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(в порядке внешнего совместительства)</w:t>
            </w:r>
          </w:p>
        </w:tc>
        <w:tc>
          <w:tcPr>
            <w:tcW w:w="2146" w:type="dxa"/>
          </w:tcPr>
          <w:p w:rsidR="00DE5F6F" w:rsidRPr="00FB26EA" w:rsidRDefault="00DE5F6F" w:rsidP="005C7702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Рентгенология</w:t>
            </w:r>
          </w:p>
        </w:tc>
        <w:tc>
          <w:tcPr>
            <w:tcW w:w="2129" w:type="dxa"/>
          </w:tcPr>
          <w:p w:rsidR="00DE5F6F" w:rsidRPr="00FB26EA" w:rsidRDefault="00C43593" w:rsidP="00FB26EA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  <w:r w:rsidRPr="00C43593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0152241274364</w:t>
            </w:r>
          </w:p>
        </w:tc>
        <w:tc>
          <w:tcPr>
            <w:tcW w:w="1327" w:type="dxa"/>
          </w:tcPr>
          <w:p w:rsidR="00DE5F6F" w:rsidRPr="00FB26EA" w:rsidRDefault="00C43593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  <w:r w:rsidRPr="00C43593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01.07.2019</w:t>
            </w:r>
          </w:p>
        </w:tc>
      </w:tr>
      <w:tr w:rsidR="00003DB0" w:rsidRPr="007B6270" w:rsidTr="00B97A17">
        <w:tc>
          <w:tcPr>
            <w:tcW w:w="1771" w:type="dxa"/>
          </w:tcPr>
          <w:p w:rsidR="00003DB0" w:rsidRPr="00DE5F6F" w:rsidRDefault="00003DB0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3DB0">
              <w:rPr>
                <w:rFonts w:ascii="Times New Roman" w:hAnsi="Times New Roman" w:cs="Times New Roman"/>
                <w:sz w:val="20"/>
                <w:szCs w:val="20"/>
              </w:rPr>
              <w:t xml:space="preserve">Варнакова Наталья </w:t>
            </w:r>
            <w:r w:rsidRPr="00003D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Николаевна</w:t>
            </w:r>
          </w:p>
        </w:tc>
        <w:tc>
          <w:tcPr>
            <w:tcW w:w="2198" w:type="dxa"/>
          </w:tcPr>
          <w:p w:rsidR="00003DB0" w:rsidRPr="00DE5F6F" w:rsidRDefault="00003DB0" w:rsidP="007B62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Врач-терапевт к</w:t>
            </w:r>
            <w:r w:rsidRPr="00003DB0">
              <w:rPr>
                <w:rFonts w:ascii="Times New Roman" w:hAnsi="Times New Roman" w:cs="Times New Roman"/>
                <w:sz w:val="20"/>
                <w:szCs w:val="20"/>
              </w:rPr>
              <w:t>абинет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 </w:t>
            </w:r>
            <w:r w:rsidRPr="00003DB0">
              <w:rPr>
                <w:rFonts w:ascii="Times New Roman" w:hAnsi="Times New Roman" w:cs="Times New Roman"/>
                <w:sz w:val="20"/>
                <w:szCs w:val="20"/>
              </w:rPr>
              <w:t xml:space="preserve"> неотложной </w:t>
            </w:r>
            <w:r w:rsidRPr="00003D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помощи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поликлиники </w:t>
            </w: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(в порядке внешнего совместительства)</w:t>
            </w:r>
          </w:p>
        </w:tc>
        <w:tc>
          <w:tcPr>
            <w:tcW w:w="2146" w:type="dxa"/>
          </w:tcPr>
          <w:p w:rsidR="00003DB0" w:rsidRDefault="00003DB0" w:rsidP="005C7702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lastRenderedPageBreak/>
              <w:t>Терапия</w:t>
            </w:r>
          </w:p>
        </w:tc>
        <w:tc>
          <w:tcPr>
            <w:tcW w:w="2129" w:type="dxa"/>
          </w:tcPr>
          <w:p w:rsidR="00003DB0" w:rsidRPr="00C43593" w:rsidRDefault="00003DB0" w:rsidP="00FB26EA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  <w:r w:rsidRPr="00003DB0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1112310507790</w:t>
            </w:r>
          </w:p>
        </w:tc>
        <w:tc>
          <w:tcPr>
            <w:tcW w:w="1327" w:type="dxa"/>
          </w:tcPr>
          <w:p w:rsidR="00003DB0" w:rsidRPr="00C43593" w:rsidRDefault="00003DB0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  <w:r w:rsidRPr="00003DB0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11.04.2020</w:t>
            </w: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Водопьянова Ольга </w:t>
            </w:r>
          </w:p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 w:val="restart"/>
          </w:tcPr>
          <w:p w:rsidR="00DE5F6F" w:rsidRPr="00DE5F6F" w:rsidRDefault="00DE5F6F" w:rsidP="001A4C6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главного врача по экспертизе временной нетрудоспособности, врач-кардиолог </w:t>
            </w:r>
          </w:p>
        </w:tc>
        <w:tc>
          <w:tcPr>
            <w:tcW w:w="2146" w:type="dxa"/>
          </w:tcPr>
          <w:p w:rsidR="00DE5F6F" w:rsidRPr="00FB26EA" w:rsidRDefault="00DE5F6F" w:rsidP="002165E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Организация  здравоохранения и общественное здоровье</w:t>
            </w:r>
          </w:p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1177241673671</w:t>
            </w:r>
          </w:p>
          <w:p w:rsidR="00DE5F6F" w:rsidRPr="00FB26E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FB26EA" w:rsidRDefault="00DE5F6F" w:rsidP="002165E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FB26EA" w:rsidRDefault="00DE5F6F" w:rsidP="002165E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13.08.2018</w:t>
            </w:r>
          </w:p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574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6E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Кардиология</w:t>
            </w:r>
          </w:p>
        </w:tc>
        <w:tc>
          <w:tcPr>
            <w:tcW w:w="2129" w:type="dxa"/>
          </w:tcPr>
          <w:p w:rsidR="00DE5F6F" w:rsidRPr="00FB26EA" w:rsidRDefault="00DE5F6F" w:rsidP="002165E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0152180634960</w:t>
            </w:r>
          </w:p>
        </w:tc>
        <w:tc>
          <w:tcPr>
            <w:tcW w:w="1327" w:type="dxa"/>
          </w:tcPr>
          <w:p w:rsidR="00DE5F6F" w:rsidRPr="00FB26EA" w:rsidRDefault="00DE5F6F" w:rsidP="002165E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03.12.2019</w:t>
            </w:r>
          </w:p>
          <w:p w:rsidR="00DE5F6F" w:rsidRPr="00FB26E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Виноградова Надежда Георгиевна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врач-кардиолог  1 кардиологического отделения  (в порядке внешнего совместительства)</w:t>
            </w:r>
          </w:p>
        </w:tc>
        <w:tc>
          <w:tcPr>
            <w:tcW w:w="2146" w:type="dxa"/>
          </w:tcPr>
          <w:p w:rsidR="00DE5F6F" w:rsidRPr="007B6270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5E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Кардиология</w:t>
            </w:r>
          </w:p>
        </w:tc>
        <w:tc>
          <w:tcPr>
            <w:tcW w:w="2129" w:type="dxa"/>
          </w:tcPr>
          <w:p w:rsidR="00DE5F6F" w:rsidRPr="004855E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015310331048</w:t>
            </w:r>
          </w:p>
        </w:tc>
        <w:tc>
          <w:tcPr>
            <w:tcW w:w="1327" w:type="dxa"/>
          </w:tcPr>
          <w:p w:rsidR="00DE5F6F" w:rsidRPr="004855EF" w:rsidRDefault="00DE5F6F" w:rsidP="00FB26E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23.11.2018</w:t>
            </w:r>
          </w:p>
          <w:p w:rsidR="00DE5F6F" w:rsidRPr="007B6270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Втюрина Анастасия Максимовна</w:t>
            </w:r>
          </w:p>
        </w:tc>
        <w:tc>
          <w:tcPr>
            <w:tcW w:w="2198" w:type="dxa"/>
          </w:tcPr>
          <w:p w:rsidR="00DE5F6F" w:rsidRPr="00DE5F6F" w:rsidRDefault="00DE5F6F" w:rsidP="00B97A1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Врач-эндокринолог эндокринологического кабинета поликлиники</w:t>
            </w:r>
          </w:p>
        </w:tc>
        <w:tc>
          <w:tcPr>
            <w:tcW w:w="2146" w:type="dxa"/>
          </w:tcPr>
          <w:p w:rsidR="00DE5F6F" w:rsidRPr="004855EF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Эндокринология</w:t>
            </w:r>
          </w:p>
        </w:tc>
        <w:tc>
          <w:tcPr>
            <w:tcW w:w="2129" w:type="dxa"/>
          </w:tcPr>
          <w:p w:rsidR="00DE5F6F" w:rsidRPr="00C43593" w:rsidRDefault="00C43593" w:rsidP="007B627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3593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7723 00186909</w:t>
            </w:r>
          </w:p>
        </w:tc>
        <w:tc>
          <w:tcPr>
            <w:tcW w:w="1327" w:type="dxa"/>
          </w:tcPr>
          <w:p w:rsidR="00DE5F6F" w:rsidRPr="00C43593" w:rsidRDefault="00C43593" w:rsidP="00FB26E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3593">
              <w:rPr>
                <w:rFonts w:ascii="Times New Roman" w:hAnsi="Times New Roman" w:cs="Times New Roman"/>
                <w:sz w:val="20"/>
                <w:szCs w:val="20"/>
                <w:shd w:val="clear" w:color="auto" w:fill="EEF2F7"/>
              </w:rPr>
              <w:t>02.11.2021</w:t>
            </w:r>
          </w:p>
        </w:tc>
      </w:tr>
      <w:tr w:rsidR="00DE5F6F" w:rsidRPr="007B6270" w:rsidTr="00B97A17">
        <w:trPr>
          <w:trHeight w:val="1466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Гапонова  - Грехова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Наталья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Андреевна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 функциональной диагностики отделения функциональной и ультразвуковой диагностики       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A60556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Функциональная диагностика 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1176040002676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  </w:t>
            </w:r>
          </w:p>
        </w:tc>
        <w:tc>
          <w:tcPr>
            <w:tcW w:w="1327" w:type="dxa"/>
          </w:tcPr>
          <w:p w:rsidR="00DE5F6F" w:rsidRPr="00A60556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20.10.2020</w:t>
            </w:r>
          </w:p>
          <w:p w:rsidR="00DE5F6F" w:rsidRPr="00A60556" w:rsidRDefault="00DE5F6F" w:rsidP="00A60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979"/>
        </w:trPr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Гостева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Татьяна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Рудольфовна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Заведующий приемным отделением – врач-терапевт, врач-анестезиолог-реаниматолог отделения реанимации и интенсивной терапии</w:t>
            </w:r>
          </w:p>
        </w:tc>
        <w:tc>
          <w:tcPr>
            <w:tcW w:w="2146" w:type="dxa"/>
          </w:tcPr>
          <w:p w:rsidR="00DE5F6F" w:rsidRPr="00A60556" w:rsidRDefault="00DE5F6F" w:rsidP="00E42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Терапия</w:t>
            </w:r>
          </w:p>
        </w:tc>
        <w:tc>
          <w:tcPr>
            <w:tcW w:w="2129" w:type="dxa"/>
          </w:tcPr>
          <w:p w:rsidR="00DE5F6F" w:rsidRPr="001D6799" w:rsidRDefault="00DE5F6F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0152180634804</w:t>
            </w:r>
          </w:p>
        </w:tc>
        <w:tc>
          <w:tcPr>
            <w:tcW w:w="1327" w:type="dxa"/>
          </w:tcPr>
          <w:p w:rsidR="00DE5F6F" w:rsidRPr="001D6799" w:rsidRDefault="00DE5F6F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09.11.2019</w:t>
            </w:r>
          </w:p>
          <w:p w:rsidR="00DE5F6F" w:rsidRPr="001D6799" w:rsidRDefault="00DE5F6F" w:rsidP="00E42F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979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4D1EC9" w:rsidRDefault="00DE5F6F" w:rsidP="00CD6E8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4D1EC9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Анестезиология и  реаниматология       </w:t>
            </w:r>
          </w:p>
          <w:p w:rsidR="00DE5F6F" w:rsidRPr="004D1EC9" w:rsidRDefault="00DE5F6F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4D1EC9" w:rsidRDefault="00DE5F6F" w:rsidP="00CD6E85">
            <w:pPr>
              <w:rPr>
                <w:rFonts w:ascii="Times New Roman CYR" w:eastAsia="Times New Roman" w:hAnsi="Times New Roman CYR" w:cs="Times New Roman CYR"/>
                <w:sz w:val="20"/>
                <w:szCs w:val="20"/>
              </w:rPr>
            </w:pPr>
          </w:p>
          <w:p w:rsidR="00DE5F6F" w:rsidRPr="004D1EC9" w:rsidRDefault="00DE5F6F" w:rsidP="00CD6E85">
            <w:pPr>
              <w:rPr>
                <w:rFonts w:ascii="Times New Roman CYR" w:eastAsia="Times New Roman" w:hAnsi="Times New Roman CYR" w:cs="Times New Roman CYR"/>
                <w:sz w:val="20"/>
                <w:szCs w:val="20"/>
              </w:rPr>
            </w:pPr>
          </w:p>
        </w:tc>
        <w:tc>
          <w:tcPr>
            <w:tcW w:w="2129" w:type="dxa"/>
          </w:tcPr>
          <w:p w:rsidR="00DE5F6F" w:rsidRPr="004D1EC9" w:rsidRDefault="00DE5F6F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4D1EC9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0152240548253</w:t>
            </w:r>
          </w:p>
        </w:tc>
        <w:tc>
          <w:tcPr>
            <w:tcW w:w="1327" w:type="dxa"/>
          </w:tcPr>
          <w:p w:rsidR="00DE5F6F" w:rsidRPr="004D1EC9" w:rsidRDefault="00DE5F6F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4D1EC9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08.05.2015</w:t>
            </w:r>
          </w:p>
        </w:tc>
      </w:tr>
      <w:tr w:rsidR="00DE5F6F" w:rsidRPr="007B6270" w:rsidTr="00B97A17">
        <w:trPr>
          <w:trHeight w:val="979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Гревцева Елена Георгиевна</w:t>
            </w:r>
          </w:p>
        </w:tc>
        <w:tc>
          <w:tcPr>
            <w:tcW w:w="2198" w:type="dxa"/>
          </w:tcPr>
          <w:p w:rsidR="00DE5F6F" w:rsidRPr="00DE5F6F" w:rsidRDefault="00DE5F6F" w:rsidP="002B370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Врач-терапевт прививочного кабинета поликлиники</w:t>
            </w:r>
          </w:p>
        </w:tc>
        <w:tc>
          <w:tcPr>
            <w:tcW w:w="2146" w:type="dxa"/>
          </w:tcPr>
          <w:p w:rsidR="00DE5F6F" w:rsidRPr="004D1EC9" w:rsidRDefault="00DE5F6F" w:rsidP="00CD6E8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Терапия</w:t>
            </w:r>
          </w:p>
        </w:tc>
        <w:tc>
          <w:tcPr>
            <w:tcW w:w="2129" w:type="dxa"/>
          </w:tcPr>
          <w:p w:rsidR="00DE5F6F" w:rsidRPr="004D1EC9" w:rsidRDefault="00C43593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C4359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0152241138636</w:t>
            </w:r>
          </w:p>
        </w:tc>
        <w:tc>
          <w:tcPr>
            <w:tcW w:w="1327" w:type="dxa"/>
          </w:tcPr>
          <w:p w:rsidR="00DE5F6F" w:rsidRPr="004D1EC9" w:rsidRDefault="00C43593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C4359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03.02.2017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Гуляева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Ольга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Васильевна          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врач-эпидемиолог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46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Эпидемиология</w:t>
            </w: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 0152241585744 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7" w:type="dxa"/>
          </w:tcPr>
          <w:p w:rsidR="00DE5F6F" w:rsidRPr="00A60556" w:rsidRDefault="00DE5F6F" w:rsidP="005C77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30.03.2018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003DB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Денисова Оксана Николаевна</w:t>
            </w:r>
          </w:p>
        </w:tc>
        <w:tc>
          <w:tcPr>
            <w:tcW w:w="2198" w:type="dxa"/>
          </w:tcPr>
          <w:p w:rsidR="00DE5F6F" w:rsidRPr="00DE5F6F" w:rsidRDefault="00DE5F6F" w:rsidP="00003DB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врач-терапевт участковый терапевтического отделения поликлиники </w:t>
            </w: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(в отпуске по уходу за ребенком)          </w:t>
            </w:r>
          </w:p>
        </w:tc>
        <w:tc>
          <w:tcPr>
            <w:tcW w:w="2146" w:type="dxa"/>
          </w:tcPr>
          <w:p w:rsidR="00DE5F6F" w:rsidRPr="00A60556" w:rsidRDefault="00DE5F6F" w:rsidP="00003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556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Лечебное дело</w:t>
            </w:r>
          </w:p>
        </w:tc>
        <w:tc>
          <w:tcPr>
            <w:tcW w:w="2129" w:type="dxa"/>
          </w:tcPr>
          <w:p w:rsidR="00DE5F6F" w:rsidRPr="00C43593" w:rsidRDefault="00C43593" w:rsidP="00003DB0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red"/>
              </w:rPr>
            </w:pPr>
            <w:r w:rsidRPr="00C43593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7723 00176163</w:t>
            </w:r>
          </w:p>
        </w:tc>
        <w:tc>
          <w:tcPr>
            <w:tcW w:w="1327" w:type="dxa"/>
          </w:tcPr>
          <w:p w:rsidR="00DE5F6F" w:rsidRPr="00C43593" w:rsidRDefault="00C43593" w:rsidP="00003D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593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19.07.2019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Дусматов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Юсуф 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Ибрагимович         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врач-невролог  неврологического кабинета поликлиники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C43593" w:rsidRDefault="00DE5F6F" w:rsidP="00B43379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C4359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Неврология</w:t>
            </w:r>
          </w:p>
          <w:p w:rsidR="00DE5F6F" w:rsidRPr="004D1EC9" w:rsidRDefault="00DE5F6F">
            <w:pPr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</w:p>
        </w:tc>
        <w:tc>
          <w:tcPr>
            <w:tcW w:w="2129" w:type="dxa"/>
          </w:tcPr>
          <w:p w:rsidR="00DE5F6F" w:rsidRPr="004D1EC9" w:rsidRDefault="00C43593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C4359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1154242466172</w:t>
            </w:r>
            <w:r w:rsidR="00DE5F6F" w:rsidRPr="00C4359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7" w:type="dxa"/>
          </w:tcPr>
          <w:p w:rsidR="00DE5F6F" w:rsidRPr="004D1EC9" w:rsidRDefault="00C43593">
            <w:pPr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C4359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Епифанова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Татьяна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Николаевна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врач-терапевт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участковый, врач-гастроэнтеролог  поликлиники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A60556" w:rsidRDefault="00DE5F6F" w:rsidP="006D6AF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0152040004043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A60556" w:rsidRDefault="00DE5F6F" w:rsidP="006D6AF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14.03.2020</w:t>
            </w:r>
          </w:p>
          <w:p w:rsidR="00DE5F6F" w:rsidRPr="00A60556" w:rsidRDefault="00DE5F6F" w:rsidP="00A60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509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A60556" w:rsidRDefault="00DE5F6F" w:rsidP="006D6AF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Гастроэнтерология </w:t>
            </w:r>
          </w:p>
          <w:p w:rsidR="00DE5F6F" w:rsidRPr="00A60556" w:rsidRDefault="00DE5F6F" w:rsidP="006D6AF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0152240914335</w:t>
            </w:r>
          </w:p>
        </w:tc>
        <w:tc>
          <w:tcPr>
            <w:tcW w:w="1327" w:type="dxa"/>
          </w:tcPr>
          <w:p w:rsidR="00DE5F6F" w:rsidRPr="00A60556" w:rsidRDefault="00DE5F6F" w:rsidP="006D6AF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29.04.2016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Жарова Ольга Михайловна</w:t>
            </w:r>
          </w:p>
        </w:tc>
        <w:tc>
          <w:tcPr>
            <w:tcW w:w="2198" w:type="dxa"/>
          </w:tcPr>
          <w:p w:rsidR="00DE5F6F" w:rsidRPr="00DE5F6F" w:rsidRDefault="00DE5F6F" w:rsidP="00DC6818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Заведующий аптекой  </w:t>
            </w:r>
          </w:p>
        </w:tc>
        <w:tc>
          <w:tcPr>
            <w:tcW w:w="2146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0556">
              <w:rPr>
                <w:rFonts w:ascii="Times New Roman" w:hAnsi="Times New Roman" w:cs="Times New Roman"/>
                <w:sz w:val="20"/>
                <w:szCs w:val="20"/>
              </w:rPr>
              <w:t>Управление и экономика фармации</w:t>
            </w: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1152310587756</w:t>
            </w:r>
          </w:p>
        </w:tc>
        <w:tc>
          <w:tcPr>
            <w:tcW w:w="1327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24.10.2020</w:t>
            </w:r>
          </w:p>
        </w:tc>
      </w:tr>
      <w:tr w:rsidR="00DE5F6F" w:rsidRPr="007B6270" w:rsidTr="00B97A17">
        <w:trPr>
          <w:trHeight w:val="369"/>
        </w:trPr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 xml:space="preserve">Жиркова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Мария Михайловна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Заведующий 1 кардиологическим отделением - врач-кардиолог , врач-терапевт приемного отделения</w:t>
            </w:r>
          </w:p>
        </w:tc>
        <w:tc>
          <w:tcPr>
            <w:tcW w:w="2146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Кардиология</w:t>
            </w:r>
          </w:p>
        </w:tc>
        <w:tc>
          <w:tcPr>
            <w:tcW w:w="2129" w:type="dxa"/>
          </w:tcPr>
          <w:p w:rsidR="00DE5F6F" w:rsidRPr="00A60556" w:rsidRDefault="00DE5F6F" w:rsidP="0018547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</w:t>
            </w: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4242466174</w:t>
            </w:r>
          </w:p>
        </w:tc>
        <w:tc>
          <w:tcPr>
            <w:tcW w:w="1327" w:type="dxa"/>
          </w:tcPr>
          <w:p w:rsidR="00DE5F6F" w:rsidRPr="00A60556" w:rsidRDefault="00DE5F6F" w:rsidP="00DC6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</w:tc>
      </w:tr>
      <w:tr w:rsidR="00DE5F6F" w:rsidRPr="007B6270" w:rsidTr="00B97A17">
        <w:trPr>
          <w:trHeight w:val="1165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Терапия</w:t>
            </w: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1154242728270</w:t>
            </w:r>
          </w:p>
        </w:tc>
        <w:tc>
          <w:tcPr>
            <w:tcW w:w="1327" w:type="dxa"/>
          </w:tcPr>
          <w:p w:rsidR="00DE5F6F" w:rsidRPr="00A60556" w:rsidRDefault="00DE5F6F" w:rsidP="00DC6818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  <w:p w:rsidR="00DE5F6F" w:rsidRPr="00A60556" w:rsidRDefault="00DE5F6F" w:rsidP="00076F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Еналиев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Эльмар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Аскарович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Врач-уролог урологического кабинета поликлиники (в порядке внешнего совместительства)</w:t>
            </w:r>
          </w:p>
        </w:tc>
        <w:tc>
          <w:tcPr>
            <w:tcW w:w="2146" w:type="dxa"/>
          </w:tcPr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Урология</w:t>
            </w:r>
          </w:p>
        </w:tc>
        <w:tc>
          <w:tcPr>
            <w:tcW w:w="2129" w:type="dxa"/>
          </w:tcPr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0152240329477</w:t>
            </w:r>
          </w:p>
        </w:tc>
        <w:tc>
          <w:tcPr>
            <w:tcW w:w="1327" w:type="dxa"/>
          </w:tcPr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31.10.2019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Ермишина </w:t>
            </w:r>
          </w:p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Дарья Александровна </w:t>
            </w:r>
          </w:p>
          <w:p w:rsidR="00DE5F6F" w:rsidRPr="00DE5F6F" w:rsidRDefault="00DE5F6F" w:rsidP="007B6270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врач-невролог неврологического кабинета поликлиники, врач-невролог приемного отделения</w:t>
            </w:r>
          </w:p>
        </w:tc>
        <w:tc>
          <w:tcPr>
            <w:tcW w:w="2146" w:type="dxa"/>
          </w:tcPr>
          <w:p w:rsidR="00DE5F6F" w:rsidRPr="00A60556" w:rsidRDefault="00DE5F6F" w:rsidP="002F5F7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Неврология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0152241614168</w:t>
            </w:r>
          </w:p>
        </w:tc>
        <w:tc>
          <w:tcPr>
            <w:tcW w:w="1327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27.07.2018</w:t>
            </w: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Захарова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Кристина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Игоревна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Заведующий терапевтическим отделение поликлиники, врач-терапевт участковый, врач-пульмонолог поликлиники</w:t>
            </w:r>
          </w:p>
        </w:tc>
        <w:tc>
          <w:tcPr>
            <w:tcW w:w="2146" w:type="dxa"/>
          </w:tcPr>
          <w:p w:rsidR="00DE5F6F" w:rsidRPr="00A60556" w:rsidRDefault="00DE5F6F" w:rsidP="0030071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A60556" w:rsidRDefault="00DE5F6F" w:rsidP="00076FB4">
            <w:pPr>
              <w:tabs>
                <w:tab w:val="right" w:pos="1913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0152241274565</w:t>
            </w: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ab/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A60556" w:rsidRDefault="00DE5F6F" w:rsidP="00300715">
            <w:pPr>
              <w:tabs>
                <w:tab w:val="right" w:pos="1913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31.07.2017</w:t>
            </w:r>
          </w:p>
          <w:p w:rsidR="00DE5F6F" w:rsidRPr="00A60556" w:rsidRDefault="00DE5F6F" w:rsidP="00A60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506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A60556" w:rsidRDefault="00DE5F6F" w:rsidP="0030071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Пульмонология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0152180761447</w:t>
            </w:r>
          </w:p>
        </w:tc>
        <w:tc>
          <w:tcPr>
            <w:tcW w:w="1327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02.05.2018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Зыков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Андрей Валерьевич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Врач-эндоскопист отделения функциональной и ультразвуковой диагностики (в порядке внешнего совместительства)</w:t>
            </w:r>
          </w:p>
        </w:tc>
        <w:tc>
          <w:tcPr>
            <w:tcW w:w="2146" w:type="dxa"/>
          </w:tcPr>
          <w:p w:rsidR="00DE5F6F" w:rsidRPr="00EA6169" w:rsidRDefault="00DE5F6F" w:rsidP="00A60556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EA6169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Эндоскопия</w:t>
            </w:r>
          </w:p>
          <w:p w:rsidR="00DE5F6F" w:rsidRPr="004D1EC9" w:rsidRDefault="00DE5F6F">
            <w:pPr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</w:p>
        </w:tc>
        <w:tc>
          <w:tcPr>
            <w:tcW w:w="2129" w:type="dxa"/>
          </w:tcPr>
          <w:p w:rsidR="00DE5F6F" w:rsidRPr="004D1EC9" w:rsidRDefault="00EA6169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EA6169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1154242734549</w:t>
            </w:r>
          </w:p>
        </w:tc>
        <w:tc>
          <w:tcPr>
            <w:tcW w:w="1327" w:type="dxa"/>
          </w:tcPr>
          <w:p w:rsidR="00DE5F6F" w:rsidRPr="004D1EC9" w:rsidRDefault="00EA6169">
            <w:pPr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EA6169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</w:tc>
      </w:tr>
      <w:tr w:rsidR="00003DB0" w:rsidRPr="007B6270" w:rsidTr="00B97A17">
        <w:tc>
          <w:tcPr>
            <w:tcW w:w="1771" w:type="dxa"/>
          </w:tcPr>
          <w:p w:rsidR="00003DB0" w:rsidRPr="00DE5F6F" w:rsidRDefault="00003DB0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003DB0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Иванова Юлия Владимировна</w:t>
            </w:r>
          </w:p>
        </w:tc>
        <w:tc>
          <w:tcPr>
            <w:tcW w:w="2198" w:type="dxa"/>
          </w:tcPr>
          <w:p w:rsidR="00003DB0" w:rsidRPr="00DE5F6F" w:rsidRDefault="00003DB0" w:rsidP="00003DB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Врач-кардиолог п</w:t>
            </w:r>
            <w:r w:rsidRPr="00003DB0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риемно</w:t>
            </w: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го</w:t>
            </w:r>
            <w:r w:rsidRPr="00003DB0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отделени</w:t>
            </w: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я </w:t>
            </w: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(в порядке внешнего совместительства)</w:t>
            </w:r>
          </w:p>
        </w:tc>
        <w:tc>
          <w:tcPr>
            <w:tcW w:w="2146" w:type="dxa"/>
          </w:tcPr>
          <w:p w:rsidR="00003DB0" w:rsidRPr="00EA6169" w:rsidRDefault="00003DB0" w:rsidP="00A60556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Кардиология</w:t>
            </w:r>
          </w:p>
        </w:tc>
        <w:tc>
          <w:tcPr>
            <w:tcW w:w="2129" w:type="dxa"/>
          </w:tcPr>
          <w:p w:rsidR="00003DB0" w:rsidRPr="00EA6169" w:rsidRDefault="00003DB0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003DB0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0152241138252</w:t>
            </w:r>
          </w:p>
        </w:tc>
        <w:tc>
          <w:tcPr>
            <w:tcW w:w="1327" w:type="dxa"/>
          </w:tcPr>
          <w:p w:rsidR="00003DB0" w:rsidRPr="00EA6169" w:rsidRDefault="00003DB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003DB0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03.03.2017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Кармакова Альбина Анатольевна</w:t>
            </w:r>
          </w:p>
        </w:tc>
        <w:tc>
          <w:tcPr>
            <w:tcW w:w="2198" w:type="dxa"/>
          </w:tcPr>
          <w:p w:rsidR="00DE5F6F" w:rsidRPr="00DE5F6F" w:rsidRDefault="00DE5F6F" w:rsidP="00B97A1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Врач-эндокринолог общебольничного медицинского персонала (в отпуске по беременности и родам)</w:t>
            </w:r>
          </w:p>
        </w:tc>
        <w:tc>
          <w:tcPr>
            <w:tcW w:w="2146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A60556">
              <w:rPr>
                <w:rFonts w:ascii="Times New Roman" w:hAnsi="Times New Roman" w:cs="Times New Roman"/>
                <w:sz w:val="20"/>
                <w:szCs w:val="24"/>
              </w:rPr>
              <w:t>Эндокринология</w:t>
            </w: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0550270012995</w:t>
            </w:r>
          </w:p>
        </w:tc>
        <w:tc>
          <w:tcPr>
            <w:tcW w:w="1327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A60556">
              <w:rPr>
                <w:rFonts w:ascii="Times New Roman" w:hAnsi="Times New Roman" w:cs="Times New Roman"/>
                <w:sz w:val="20"/>
                <w:szCs w:val="24"/>
              </w:rPr>
              <w:t>31.08.2018</w:t>
            </w:r>
          </w:p>
        </w:tc>
      </w:tr>
      <w:tr w:rsidR="00DE5F6F" w:rsidRPr="007B6270" w:rsidTr="00B97A17">
        <w:trPr>
          <w:trHeight w:val="938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Кирюхина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Татьяна             </w:t>
            </w:r>
          </w:p>
          <w:p w:rsidR="00DE5F6F" w:rsidRPr="00DE5F6F" w:rsidRDefault="00DE5F6F" w:rsidP="00A60556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Валерьевна      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врач-пульмонолог 2 терапевтического отделения              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46" w:type="dxa"/>
          </w:tcPr>
          <w:p w:rsidR="00DE5F6F" w:rsidRPr="00A60556" w:rsidRDefault="00DE5F6F" w:rsidP="0046535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Пульмонология 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1154242737696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A60556" w:rsidRDefault="00DE5F6F" w:rsidP="0046535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1054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Климентьева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Вера                </w:t>
            </w:r>
          </w:p>
          <w:p w:rsidR="00DE5F6F" w:rsidRPr="00DE5F6F" w:rsidRDefault="00DE5F6F" w:rsidP="00A60556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Сергеевна         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врач-терапевт  приемного  отделения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46" w:type="dxa"/>
          </w:tcPr>
          <w:p w:rsidR="00DE5F6F" w:rsidRPr="00A60556" w:rsidRDefault="00DE5F6F" w:rsidP="00432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   </w:t>
            </w: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1154242728272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7" w:type="dxa"/>
          </w:tcPr>
          <w:p w:rsidR="00DE5F6F" w:rsidRPr="00A60556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  <w:p w:rsidR="00DE5F6F" w:rsidRPr="00A60556" w:rsidRDefault="00DE5F6F" w:rsidP="00A60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690"/>
        </w:trPr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Козлова Анастасия Сергеевна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Врач-кардиолог 1 кардиологического отделения, врач-терапевт приемного отделения</w:t>
            </w:r>
          </w:p>
        </w:tc>
        <w:tc>
          <w:tcPr>
            <w:tcW w:w="2146" w:type="dxa"/>
          </w:tcPr>
          <w:p w:rsidR="00DE5F6F" w:rsidRPr="00A60556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Кардиология</w:t>
            </w:r>
          </w:p>
        </w:tc>
        <w:tc>
          <w:tcPr>
            <w:tcW w:w="2129" w:type="dxa"/>
          </w:tcPr>
          <w:p w:rsidR="00DE5F6F" w:rsidRPr="004F6C99" w:rsidRDefault="00DE5F6F" w:rsidP="007B627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6C99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3324 00033665</w:t>
            </w:r>
          </w:p>
        </w:tc>
        <w:tc>
          <w:tcPr>
            <w:tcW w:w="1327" w:type="dxa"/>
          </w:tcPr>
          <w:p w:rsidR="00DE5F6F" w:rsidRPr="00A60556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27.01.2020</w:t>
            </w:r>
          </w:p>
        </w:tc>
      </w:tr>
      <w:tr w:rsidR="00DE5F6F" w:rsidRPr="007B6270" w:rsidTr="00B97A17">
        <w:trPr>
          <w:trHeight w:val="690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1177FF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1177F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           </w:t>
            </w:r>
          </w:p>
        </w:tc>
        <w:tc>
          <w:tcPr>
            <w:tcW w:w="2129" w:type="dxa"/>
          </w:tcPr>
          <w:p w:rsidR="00DE5F6F" w:rsidRPr="004F6C99" w:rsidRDefault="00DE5F6F" w:rsidP="0018547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6C99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3324 00033665</w:t>
            </w:r>
          </w:p>
        </w:tc>
        <w:tc>
          <w:tcPr>
            <w:tcW w:w="1327" w:type="dxa"/>
          </w:tcPr>
          <w:p w:rsidR="00DE5F6F" w:rsidRPr="00A60556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19.07.2019</w:t>
            </w:r>
          </w:p>
        </w:tc>
      </w:tr>
      <w:tr w:rsidR="00DE5F6F" w:rsidRPr="007B6270" w:rsidTr="00B97A17">
        <w:trPr>
          <w:trHeight w:val="69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Корнакова Ольга Сергеевна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Врач-невролог неврологического отделения</w:t>
            </w:r>
          </w:p>
        </w:tc>
        <w:tc>
          <w:tcPr>
            <w:tcW w:w="2146" w:type="dxa"/>
          </w:tcPr>
          <w:p w:rsidR="00DE5F6F" w:rsidRPr="001177FF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Неврология</w:t>
            </w:r>
          </w:p>
        </w:tc>
        <w:tc>
          <w:tcPr>
            <w:tcW w:w="2129" w:type="dxa"/>
          </w:tcPr>
          <w:p w:rsidR="00DE5F6F" w:rsidRPr="004F6C99" w:rsidRDefault="00DE5F6F" w:rsidP="0018547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1154242748403</w:t>
            </w:r>
          </w:p>
        </w:tc>
        <w:tc>
          <w:tcPr>
            <w:tcW w:w="1327" w:type="dxa"/>
          </w:tcPr>
          <w:p w:rsidR="00DE5F6F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</w:tc>
      </w:tr>
      <w:tr w:rsidR="00DE5F6F" w:rsidRPr="007B6270" w:rsidTr="00B97A17">
        <w:trPr>
          <w:trHeight w:val="920"/>
        </w:trPr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 xml:space="preserve">Кулюкина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Мария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Валерьевна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4F6C99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Врач-кардиолог кабинета врача-кардиолога приемного отделения,</w:t>
            </w:r>
          </w:p>
          <w:p w:rsidR="00DE5F6F" w:rsidRPr="00DE5F6F" w:rsidRDefault="00DE5F6F" w:rsidP="004F6C99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врач-терапевт приемного отделения </w:t>
            </w:r>
          </w:p>
        </w:tc>
        <w:tc>
          <w:tcPr>
            <w:tcW w:w="2146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C4A">
              <w:rPr>
                <w:rFonts w:ascii="Times New Roman" w:hAnsi="Times New Roman" w:cs="Times New Roman"/>
                <w:sz w:val="20"/>
                <w:szCs w:val="20"/>
              </w:rPr>
              <w:t>Кардиология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1154242466226</w:t>
            </w:r>
          </w:p>
        </w:tc>
        <w:tc>
          <w:tcPr>
            <w:tcW w:w="1327" w:type="dxa"/>
          </w:tcPr>
          <w:p w:rsidR="00DE5F6F" w:rsidRPr="004D1EC9" w:rsidRDefault="00DE5F6F" w:rsidP="00A60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1EC9">
              <w:rPr>
                <w:rFonts w:ascii="Times New Roman" w:hAnsi="Times New Roman" w:cs="Times New Roman"/>
                <w:sz w:val="20"/>
                <w:szCs w:val="20"/>
              </w:rPr>
              <w:t>30.11.2020</w:t>
            </w:r>
          </w:p>
        </w:tc>
      </w:tr>
      <w:tr w:rsidR="00DE5F6F" w:rsidRPr="007B6270" w:rsidTr="00B97A17">
        <w:trPr>
          <w:trHeight w:val="920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4F6C99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A60556" w:rsidRDefault="00DE5F6F" w:rsidP="001A4C6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</w:t>
            </w:r>
          </w:p>
          <w:p w:rsidR="00DE5F6F" w:rsidRPr="00A60556" w:rsidRDefault="00DE5F6F" w:rsidP="001A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A60556" w:rsidRDefault="00DE5F6F" w:rsidP="001A4C6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0152040004045</w:t>
            </w:r>
          </w:p>
          <w:p w:rsidR="00DE5F6F" w:rsidRPr="00A60556" w:rsidRDefault="00DE5F6F" w:rsidP="001A4C6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A60556" w:rsidRDefault="00DE5F6F" w:rsidP="001A4C6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14.03.2020</w:t>
            </w:r>
          </w:p>
          <w:p w:rsidR="00DE5F6F" w:rsidRPr="00A60556" w:rsidRDefault="00DE5F6F" w:rsidP="001A4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Кутова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Ольга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Игоревна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4F6C99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 ультразвуковой диагностики отделения функциональной и ультразвуковой диагностики,  врач-терапевта приемного отделения</w:t>
            </w:r>
          </w:p>
        </w:tc>
        <w:tc>
          <w:tcPr>
            <w:tcW w:w="2146" w:type="dxa"/>
          </w:tcPr>
          <w:p w:rsidR="00DE5F6F" w:rsidRPr="00A60556" w:rsidRDefault="00DE5F6F" w:rsidP="00F704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A60556" w:rsidRDefault="00DE5F6F" w:rsidP="00F704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1154242726932</w:t>
            </w:r>
          </w:p>
        </w:tc>
        <w:tc>
          <w:tcPr>
            <w:tcW w:w="1327" w:type="dxa"/>
          </w:tcPr>
          <w:p w:rsidR="00DE5F6F" w:rsidRPr="00A60556" w:rsidRDefault="00DE5F6F" w:rsidP="00F704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  <w:p w:rsidR="00DE5F6F" w:rsidRPr="00A60556" w:rsidRDefault="00DE5F6F" w:rsidP="00A605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470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A60556" w:rsidRDefault="00DE5F6F" w:rsidP="00F704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Ультразвуковая диагностика</w:t>
            </w:r>
          </w:p>
        </w:tc>
        <w:tc>
          <w:tcPr>
            <w:tcW w:w="2129" w:type="dxa"/>
          </w:tcPr>
          <w:p w:rsidR="00DE5F6F" w:rsidRPr="00A60556" w:rsidRDefault="00DE5F6F" w:rsidP="00F704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0152040003275</w:t>
            </w:r>
          </w:p>
        </w:tc>
        <w:tc>
          <w:tcPr>
            <w:tcW w:w="1327" w:type="dxa"/>
          </w:tcPr>
          <w:p w:rsidR="00DE5F6F" w:rsidRPr="00A60556" w:rsidRDefault="00DE5F6F" w:rsidP="00F704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03.04.2020</w:t>
            </w: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Лазарева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Юлия 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Владимировна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заведующий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поликлиникой, врач-терапевт участковый </w:t>
            </w:r>
          </w:p>
        </w:tc>
        <w:tc>
          <w:tcPr>
            <w:tcW w:w="2146" w:type="dxa"/>
          </w:tcPr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   </w:t>
            </w:r>
          </w:p>
        </w:tc>
        <w:tc>
          <w:tcPr>
            <w:tcW w:w="2129" w:type="dxa"/>
          </w:tcPr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0152180634805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</w:t>
            </w:r>
          </w:p>
          <w:p w:rsidR="00DE5F6F" w:rsidRPr="00A60556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A60556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7" w:type="dxa"/>
          </w:tcPr>
          <w:p w:rsidR="00DE5F6F" w:rsidRPr="00A60556" w:rsidRDefault="00DE5F6F" w:rsidP="008B765E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09.11.2019</w:t>
            </w:r>
          </w:p>
          <w:p w:rsidR="00DE5F6F" w:rsidRPr="00A60556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1068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F56E81" w:rsidRDefault="00DE5F6F" w:rsidP="008B765E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Организация  здравоохранения и общественное здоровье</w:t>
            </w:r>
          </w:p>
          <w:p w:rsidR="00DE5F6F" w:rsidRPr="004D1EC9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2129" w:type="dxa"/>
          </w:tcPr>
          <w:p w:rsidR="00DE5F6F" w:rsidRPr="004D1EC9" w:rsidRDefault="000F13D7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0F13D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1154242466211</w:t>
            </w:r>
          </w:p>
        </w:tc>
        <w:tc>
          <w:tcPr>
            <w:tcW w:w="1327" w:type="dxa"/>
          </w:tcPr>
          <w:p w:rsidR="00DE5F6F" w:rsidRPr="004D1EC9" w:rsidRDefault="00F56E81" w:rsidP="008B765E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</w:tc>
      </w:tr>
      <w:tr w:rsidR="00DE5F6F" w:rsidRPr="007B6270" w:rsidTr="00B97A17">
        <w:trPr>
          <w:trHeight w:val="1068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Лашманов Александр Иванович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врач-онколог первичного онкологического кабинета поликлиники (в порядке внешнего совместительства)</w:t>
            </w:r>
          </w:p>
        </w:tc>
        <w:tc>
          <w:tcPr>
            <w:tcW w:w="2146" w:type="dxa"/>
          </w:tcPr>
          <w:p w:rsidR="00DE5F6F" w:rsidRPr="004D1EC9" w:rsidRDefault="00F56E81" w:rsidP="008B765E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Онкология</w:t>
            </w:r>
          </w:p>
        </w:tc>
        <w:tc>
          <w:tcPr>
            <w:tcW w:w="2129" w:type="dxa"/>
          </w:tcPr>
          <w:p w:rsidR="00DE5F6F" w:rsidRPr="004D1EC9" w:rsidRDefault="00F56E81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0152320007877</w:t>
            </w:r>
          </w:p>
        </w:tc>
        <w:tc>
          <w:tcPr>
            <w:tcW w:w="1327" w:type="dxa"/>
          </w:tcPr>
          <w:p w:rsidR="00DE5F6F" w:rsidRPr="004D1EC9" w:rsidRDefault="00F56E81" w:rsidP="008B765E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09.10.2020</w:t>
            </w:r>
          </w:p>
        </w:tc>
      </w:tr>
      <w:tr w:rsidR="00DE5F6F" w:rsidRPr="007B6270" w:rsidTr="00B97A17">
        <w:trPr>
          <w:trHeight w:val="1226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Лунина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Елена               </w:t>
            </w:r>
          </w:p>
          <w:p w:rsidR="00DE5F6F" w:rsidRPr="00DE5F6F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Сергеевна           </w:t>
            </w:r>
          </w:p>
        </w:tc>
        <w:tc>
          <w:tcPr>
            <w:tcW w:w="2198" w:type="dxa"/>
          </w:tcPr>
          <w:p w:rsidR="00DE5F6F" w:rsidRPr="00DE5F6F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врач-невролог  неврологического отделения, врач-невролог приемного отделения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Неврология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1154242466212</w:t>
            </w: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6348A7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 </w:t>
            </w:r>
          </w:p>
        </w:tc>
        <w:tc>
          <w:tcPr>
            <w:tcW w:w="1327" w:type="dxa"/>
          </w:tcPr>
          <w:p w:rsidR="00DE5F6F" w:rsidRPr="006348A7" w:rsidRDefault="00DE5F6F" w:rsidP="00E932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1265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Люлина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Наталия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Аркадьевна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заведующий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 кардиологическим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отделением, врач-кардиолог       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46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кардиология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0152180634962</w:t>
            </w: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 </w:t>
            </w:r>
          </w:p>
        </w:tc>
        <w:tc>
          <w:tcPr>
            <w:tcW w:w="1327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03.12.2019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Матеулина Елена Николаевна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Врач-терапевт участковый терапевтического отделения поликлиники, врач-кардиолог кардиологического кабинета поликлиники (в отпуске по уходу за ребенком)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Терапия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0152241274566</w:t>
            </w:r>
          </w:p>
          <w:p w:rsidR="00DE5F6F" w:rsidRPr="006348A7" w:rsidRDefault="00DE5F6F" w:rsidP="006D6AF0">
            <w:pPr>
              <w:tabs>
                <w:tab w:val="right" w:pos="1913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</w:t>
            </w: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6348A7" w:rsidRDefault="00DE5F6F" w:rsidP="006D6AF0">
            <w:pPr>
              <w:tabs>
                <w:tab w:val="right" w:pos="1913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31.07.2017</w:t>
            </w:r>
          </w:p>
          <w:p w:rsidR="00DE5F6F" w:rsidRPr="006348A7" w:rsidRDefault="00DE5F6F" w:rsidP="00634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710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 w:rsidP="006D6AF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Кардиология </w:t>
            </w:r>
          </w:p>
          <w:p w:rsidR="00DE5F6F" w:rsidRPr="006348A7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0152241419826</w:t>
            </w:r>
          </w:p>
        </w:tc>
        <w:tc>
          <w:tcPr>
            <w:tcW w:w="1327" w:type="dxa"/>
          </w:tcPr>
          <w:p w:rsidR="00DE5F6F" w:rsidRPr="006348A7" w:rsidRDefault="00DE5F6F" w:rsidP="006D6AF0">
            <w:pPr>
              <w:tabs>
                <w:tab w:val="right" w:pos="1913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08.12.2017</w:t>
            </w:r>
          </w:p>
        </w:tc>
      </w:tr>
      <w:tr w:rsidR="00DE5F6F" w:rsidRPr="007B6270" w:rsidTr="00B97A17">
        <w:trPr>
          <w:trHeight w:val="71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Медведкина Арусяк Мясниковна</w:t>
            </w:r>
          </w:p>
        </w:tc>
        <w:tc>
          <w:tcPr>
            <w:tcW w:w="2198" w:type="dxa"/>
          </w:tcPr>
          <w:p w:rsidR="00DE5F6F" w:rsidRPr="00DE5F6F" w:rsidRDefault="00DE5F6F" w:rsidP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Врач-эндокринолог эндокринологического кабинета поликлиники (в порядке внешнего совместительства в отпуске по уходу за ребенком)</w:t>
            </w:r>
          </w:p>
        </w:tc>
        <w:tc>
          <w:tcPr>
            <w:tcW w:w="2146" w:type="dxa"/>
          </w:tcPr>
          <w:p w:rsidR="00DE5F6F" w:rsidRPr="004855EF" w:rsidRDefault="00DE5F6F" w:rsidP="00003DB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Эндокринология</w:t>
            </w:r>
          </w:p>
        </w:tc>
        <w:tc>
          <w:tcPr>
            <w:tcW w:w="2129" w:type="dxa"/>
          </w:tcPr>
          <w:p w:rsidR="00DE5F6F" w:rsidRPr="00295235" w:rsidRDefault="00DE5F6F" w:rsidP="00003D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0152241957937</w:t>
            </w:r>
          </w:p>
        </w:tc>
        <w:tc>
          <w:tcPr>
            <w:tcW w:w="1327" w:type="dxa"/>
          </w:tcPr>
          <w:p w:rsidR="00DE5F6F" w:rsidRPr="00295235" w:rsidRDefault="00DE5F6F" w:rsidP="00003D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01.07.2019</w:t>
            </w:r>
          </w:p>
        </w:tc>
      </w:tr>
      <w:tr w:rsidR="00DE5F6F" w:rsidRPr="007B6270" w:rsidTr="00B97A17">
        <w:trPr>
          <w:trHeight w:val="138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 xml:space="preserve"> Мельникова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Елена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Анатольевна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врач-аллерголог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-иммунолог аллергологического кабинета поликлиники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46" w:type="dxa"/>
          </w:tcPr>
          <w:p w:rsidR="00DE5F6F" w:rsidRPr="006348A7" w:rsidRDefault="00DE5F6F" w:rsidP="006C5A8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Аллергология  и иммунология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6348A7" w:rsidRDefault="00DE5F6F" w:rsidP="006C5A8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0377180837307</w:t>
            </w:r>
          </w:p>
        </w:tc>
        <w:tc>
          <w:tcPr>
            <w:tcW w:w="1327" w:type="dxa"/>
          </w:tcPr>
          <w:p w:rsidR="00DE5F6F" w:rsidRPr="006348A7" w:rsidRDefault="00DE5F6F" w:rsidP="006C5A8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11.07.2018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333"/>
        </w:trPr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Митрясова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Наталья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Борисовна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Врач-рентгенолог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рентгенологического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отделения, врач-терапевт приемного отделения, врач-пульмонолог пульмонологического кабинета поликлиники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Рентгенология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1154242466214</w:t>
            </w:r>
          </w:p>
        </w:tc>
        <w:tc>
          <w:tcPr>
            <w:tcW w:w="1327" w:type="dxa"/>
          </w:tcPr>
          <w:p w:rsidR="00DE5F6F" w:rsidRPr="006348A7" w:rsidRDefault="00DE5F6F" w:rsidP="00ED1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</w:tc>
      </w:tr>
      <w:tr w:rsidR="00DE5F6F" w:rsidRPr="007B6270" w:rsidTr="00B97A17">
        <w:trPr>
          <w:trHeight w:val="327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 w:rsidP="00ED1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Терапия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0152180634806</w:t>
            </w:r>
          </w:p>
        </w:tc>
        <w:tc>
          <w:tcPr>
            <w:tcW w:w="1327" w:type="dxa"/>
          </w:tcPr>
          <w:p w:rsidR="00DE5F6F" w:rsidRPr="006348A7" w:rsidRDefault="00DE5F6F" w:rsidP="00634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09.11.2019</w:t>
            </w:r>
          </w:p>
        </w:tc>
      </w:tr>
      <w:tr w:rsidR="00DE5F6F" w:rsidRPr="007B6270" w:rsidTr="00B97A17">
        <w:trPr>
          <w:trHeight w:val="1542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Пульмонология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0377180991464</w:t>
            </w:r>
          </w:p>
        </w:tc>
        <w:tc>
          <w:tcPr>
            <w:tcW w:w="1327" w:type="dxa"/>
          </w:tcPr>
          <w:p w:rsidR="00DE5F6F" w:rsidRPr="006348A7" w:rsidRDefault="00DE5F6F" w:rsidP="00ED1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09.12.2020</w:t>
            </w:r>
          </w:p>
        </w:tc>
      </w:tr>
      <w:tr w:rsidR="00DE5F6F" w:rsidRPr="007B6270" w:rsidTr="00B97A17">
        <w:trPr>
          <w:trHeight w:val="1542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Митькина Ирина Алексеевна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Врач-терапевт участковый терапевтического отделения поликлиники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Лечебное дело</w:t>
            </w:r>
          </w:p>
        </w:tc>
        <w:tc>
          <w:tcPr>
            <w:tcW w:w="2129" w:type="dxa"/>
          </w:tcPr>
          <w:p w:rsidR="00DE5F6F" w:rsidRDefault="00F56E81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Временное свидетельство</w:t>
            </w:r>
          </w:p>
        </w:tc>
        <w:tc>
          <w:tcPr>
            <w:tcW w:w="1327" w:type="dxa"/>
          </w:tcPr>
          <w:p w:rsidR="00DE5F6F" w:rsidRDefault="00F56E81" w:rsidP="00ED17DD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23.07.2021</w:t>
            </w:r>
          </w:p>
        </w:tc>
      </w:tr>
      <w:tr w:rsidR="00DE5F6F" w:rsidRPr="007B6270" w:rsidTr="00B97A17">
        <w:trPr>
          <w:trHeight w:val="1313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Михалкова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Светлана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Козмировна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1A4C6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врач-невролог  неврологического отделения (в отпуске по беременности и родам)</w:t>
            </w:r>
          </w:p>
        </w:tc>
        <w:tc>
          <w:tcPr>
            <w:tcW w:w="2146" w:type="dxa"/>
          </w:tcPr>
          <w:p w:rsidR="00DE5F6F" w:rsidRPr="006348A7" w:rsidRDefault="00F56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</w:t>
            </w:r>
            <w:r w:rsidR="00DE5F6F"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еврология</w:t>
            </w: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</w:t>
            </w:r>
            <w:r w:rsidR="00DE5F6F"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1154242435908</w:t>
            </w: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7" w:type="dxa"/>
          </w:tcPr>
          <w:p w:rsidR="00DE5F6F" w:rsidRPr="006348A7" w:rsidRDefault="00DE5F6F" w:rsidP="00F65B1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16.11.2020</w:t>
            </w:r>
          </w:p>
          <w:p w:rsidR="00DE5F6F" w:rsidRPr="006348A7" w:rsidRDefault="00DE5F6F" w:rsidP="00F65B1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        </w:t>
            </w:r>
          </w:p>
          <w:p w:rsidR="00DE5F6F" w:rsidRPr="006348A7" w:rsidRDefault="00DE5F6F" w:rsidP="00F65B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Муравьева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Ирина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Соломоновна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врач-кардиолог 2 кардиологического отделения, врач-терапевт приемного отделения</w:t>
            </w:r>
          </w:p>
        </w:tc>
        <w:tc>
          <w:tcPr>
            <w:tcW w:w="2146" w:type="dxa"/>
          </w:tcPr>
          <w:p w:rsidR="00DE5F6F" w:rsidRPr="006348A7" w:rsidRDefault="00DE5F6F" w:rsidP="009655D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Кардиология 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6348A7" w:rsidRDefault="00DE5F6F" w:rsidP="009655D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1154242725763</w:t>
            </w:r>
          </w:p>
        </w:tc>
        <w:tc>
          <w:tcPr>
            <w:tcW w:w="1327" w:type="dxa"/>
          </w:tcPr>
          <w:p w:rsidR="00DE5F6F" w:rsidRPr="006348A7" w:rsidRDefault="00DE5F6F" w:rsidP="009655D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25.12.2020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930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 w:rsidP="009655D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</w:t>
            </w:r>
          </w:p>
          <w:p w:rsidR="00DE5F6F" w:rsidRPr="006348A7" w:rsidRDefault="00DE5F6F" w:rsidP="009655D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0152040004047</w:t>
            </w:r>
          </w:p>
        </w:tc>
        <w:tc>
          <w:tcPr>
            <w:tcW w:w="1327" w:type="dxa"/>
          </w:tcPr>
          <w:p w:rsidR="00DE5F6F" w:rsidRPr="006348A7" w:rsidRDefault="00DE5F6F" w:rsidP="009655D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14.03.2020</w:t>
            </w:r>
          </w:p>
          <w:p w:rsidR="00DE5F6F" w:rsidRPr="006348A7" w:rsidRDefault="00DE5F6F" w:rsidP="006348A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</w:tr>
      <w:tr w:rsidR="00DE5F6F" w:rsidRPr="007B6270" w:rsidTr="00B97A17">
        <w:trPr>
          <w:trHeight w:val="93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Мясникова Инна Мартовна</w:t>
            </w:r>
          </w:p>
        </w:tc>
        <w:tc>
          <w:tcPr>
            <w:tcW w:w="2198" w:type="dxa"/>
          </w:tcPr>
          <w:p w:rsidR="00DE5F6F" w:rsidRPr="00DE5F6F" w:rsidRDefault="00DE5F6F" w:rsidP="00E0088B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заведующий  физиотерапевтическим отделением-врач-физиотерапевт </w:t>
            </w:r>
          </w:p>
        </w:tc>
        <w:tc>
          <w:tcPr>
            <w:tcW w:w="2146" w:type="dxa"/>
          </w:tcPr>
          <w:p w:rsidR="00DE5F6F" w:rsidRPr="006348A7" w:rsidRDefault="00DE5F6F" w:rsidP="009655D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Физиотерапия</w:t>
            </w:r>
          </w:p>
        </w:tc>
        <w:tc>
          <w:tcPr>
            <w:tcW w:w="2129" w:type="dxa"/>
          </w:tcPr>
          <w:p w:rsid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0152320004658</w:t>
            </w:r>
          </w:p>
        </w:tc>
        <w:tc>
          <w:tcPr>
            <w:tcW w:w="1327" w:type="dxa"/>
          </w:tcPr>
          <w:p w:rsidR="00DE5F6F" w:rsidRDefault="00DE5F6F" w:rsidP="009655D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28.02.2020</w:t>
            </w:r>
          </w:p>
        </w:tc>
      </w:tr>
      <w:tr w:rsidR="00DE5F6F" w:rsidRPr="007B6270" w:rsidTr="00B97A17">
        <w:trPr>
          <w:trHeight w:val="1185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Никитина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Галина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Петровна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Заведующий неврологическим    отделением - врач-невролог , врач-невролог приемного отделения      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Неврология     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1154242466216</w:t>
            </w:r>
          </w:p>
        </w:tc>
        <w:tc>
          <w:tcPr>
            <w:tcW w:w="1327" w:type="dxa"/>
          </w:tcPr>
          <w:p w:rsidR="00DE5F6F" w:rsidRPr="006348A7" w:rsidRDefault="00DE5F6F" w:rsidP="00DC6818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Новикова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Надежда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Юрьевна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Врач-эндоскопист отделения функциональной и ультразвуковой диагностики</w:t>
            </w:r>
          </w:p>
        </w:tc>
        <w:tc>
          <w:tcPr>
            <w:tcW w:w="2146" w:type="dxa"/>
          </w:tcPr>
          <w:p w:rsidR="00DE5F6F" w:rsidRPr="006348A7" w:rsidRDefault="00DE5F6F" w:rsidP="002A6AE1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Эндоскопия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115424210212</w:t>
            </w:r>
          </w:p>
        </w:tc>
        <w:tc>
          <w:tcPr>
            <w:tcW w:w="1327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6348A7">
              <w:rPr>
                <w:rFonts w:ascii="Times New Roman" w:hAnsi="Times New Roman" w:cs="Times New Roman"/>
                <w:sz w:val="20"/>
                <w:szCs w:val="24"/>
              </w:rPr>
              <w:t>17.10.2019</w:t>
            </w:r>
          </w:p>
        </w:tc>
      </w:tr>
      <w:tr w:rsidR="00DE5F6F" w:rsidRPr="007B6270" w:rsidTr="00B97A17">
        <w:trPr>
          <w:trHeight w:val="1262"/>
        </w:trPr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Новинская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Елена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Константиновна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Заведующий 1  терапевтическим отделением -             врач-терапевт, врач-гериатр гериатрического кабинета поликлиники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Терапия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1154242727449</w:t>
            </w: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7" w:type="dxa"/>
          </w:tcPr>
          <w:p w:rsidR="00DE5F6F" w:rsidRPr="006348A7" w:rsidRDefault="00DE5F6F" w:rsidP="005500F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  <w:p w:rsidR="00DE5F6F" w:rsidRPr="006348A7" w:rsidRDefault="00DE5F6F" w:rsidP="00634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DE5F6F">
        <w:trPr>
          <w:trHeight w:val="669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Гериатрия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0152310328474</w:t>
            </w:r>
          </w:p>
        </w:tc>
        <w:tc>
          <w:tcPr>
            <w:tcW w:w="1327" w:type="dxa"/>
          </w:tcPr>
          <w:p w:rsidR="00DE5F6F" w:rsidRPr="006348A7" w:rsidRDefault="00DE5F6F" w:rsidP="005500F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07.09.2018</w:t>
            </w:r>
          </w:p>
        </w:tc>
      </w:tr>
      <w:tr w:rsidR="00DE5F6F" w:rsidRPr="007B6270" w:rsidTr="00B97A17">
        <w:trPr>
          <w:trHeight w:val="629"/>
        </w:trPr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Новицкая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Наталья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 xml:space="preserve">Витальевна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 xml:space="preserve">заведующий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2 терапевтическим   </w:t>
            </w: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>отде лением - врач-терапевт, врач-терапевт приемного отделения</w:t>
            </w:r>
          </w:p>
          <w:p w:rsidR="00DE5F6F" w:rsidRPr="00DE5F6F" w:rsidRDefault="00DE5F6F" w:rsidP="00D24C4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 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>Терапия</w:t>
            </w:r>
          </w:p>
        </w:tc>
        <w:tc>
          <w:tcPr>
            <w:tcW w:w="2129" w:type="dxa"/>
          </w:tcPr>
          <w:p w:rsidR="00DE5F6F" w:rsidRPr="006348A7" w:rsidRDefault="00DE5F6F" w:rsidP="00A7016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1154242737409</w:t>
            </w:r>
          </w:p>
        </w:tc>
        <w:tc>
          <w:tcPr>
            <w:tcW w:w="1327" w:type="dxa"/>
          </w:tcPr>
          <w:p w:rsidR="00DE5F6F" w:rsidRPr="006348A7" w:rsidRDefault="00DE5F6F" w:rsidP="00634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</w:tc>
      </w:tr>
      <w:tr w:rsidR="00DE5F6F" w:rsidRPr="007B6270" w:rsidTr="00B97A17">
        <w:trPr>
          <w:trHeight w:val="837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Пульмонология</w:t>
            </w:r>
          </w:p>
        </w:tc>
        <w:tc>
          <w:tcPr>
            <w:tcW w:w="2129" w:type="dxa"/>
          </w:tcPr>
          <w:p w:rsidR="00DE5F6F" w:rsidRPr="006348A7" w:rsidRDefault="00DE5F6F" w:rsidP="00A7016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0152180634920</w:t>
            </w:r>
          </w:p>
        </w:tc>
        <w:tc>
          <w:tcPr>
            <w:tcW w:w="1327" w:type="dxa"/>
          </w:tcPr>
          <w:p w:rsidR="00DE5F6F" w:rsidRPr="006348A7" w:rsidRDefault="00DE5F6F" w:rsidP="006348A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26.11.2019</w:t>
            </w:r>
          </w:p>
        </w:tc>
      </w:tr>
      <w:tr w:rsidR="00DE5F6F" w:rsidRPr="007B6270" w:rsidTr="00DE5F6F">
        <w:trPr>
          <w:trHeight w:val="7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 xml:space="preserve">Нуждина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Наталья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Владимировна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врач-невролог  неврологического отделения, врач-невролог приемного отделения  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46" w:type="dxa"/>
          </w:tcPr>
          <w:p w:rsidR="00DE5F6F" w:rsidRPr="006348A7" w:rsidRDefault="00F56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</w:t>
            </w:r>
            <w:r w:rsidR="00DE5F6F"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еврология</w:t>
            </w: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1154242466217</w:t>
            </w: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7" w:type="dxa"/>
          </w:tcPr>
          <w:p w:rsidR="00DE5F6F" w:rsidRPr="006348A7" w:rsidRDefault="00DE5F6F" w:rsidP="008A0278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1272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Омарова Юлия Васильевна</w:t>
            </w:r>
          </w:p>
        </w:tc>
        <w:tc>
          <w:tcPr>
            <w:tcW w:w="2198" w:type="dxa"/>
          </w:tcPr>
          <w:p w:rsidR="00DE5F6F" w:rsidRPr="00DE5F6F" w:rsidRDefault="00DE5F6F" w:rsidP="00EE169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Врач-терапевт 2 терапевтического отделения, врач-терапевт приемного отделения                           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Терапия</w:t>
            </w:r>
          </w:p>
        </w:tc>
        <w:tc>
          <w:tcPr>
            <w:tcW w:w="2129" w:type="dxa"/>
          </w:tcPr>
          <w:p w:rsidR="00DE5F6F" w:rsidRPr="00847AA4" w:rsidRDefault="00DE5F6F" w:rsidP="00847AA4">
            <w:pPr>
              <w:spacing w:before="75"/>
              <w:rPr>
                <w:rFonts w:ascii="Times New Roman" w:hAnsi="Times New Roman" w:cs="Times New Roman"/>
                <w:sz w:val="20"/>
                <w:szCs w:val="20"/>
              </w:rPr>
            </w:pPr>
            <w:r w:rsidRPr="00847AA4">
              <w:rPr>
                <w:rFonts w:ascii="Times New Roman" w:hAnsi="Times New Roman" w:cs="Times New Roman"/>
                <w:sz w:val="20"/>
                <w:szCs w:val="20"/>
              </w:rPr>
              <w:t>3324 00036175</w:t>
            </w:r>
          </w:p>
          <w:p w:rsid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Default="00DE5F6F" w:rsidP="008A0278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15.07.2020</w:t>
            </w:r>
          </w:p>
        </w:tc>
      </w:tr>
      <w:tr w:rsidR="00DE5F6F" w:rsidRPr="007B6270" w:rsidTr="00B97A17">
        <w:trPr>
          <w:trHeight w:val="1272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Перевозчиков Сергей Олегович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Врач-рентгенолог рентгенологического кабинета поликлиники (в порядке внешнего совместительства)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Рентгенология 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0152320003865</w:t>
            </w:r>
          </w:p>
        </w:tc>
        <w:tc>
          <w:tcPr>
            <w:tcW w:w="1327" w:type="dxa"/>
          </w:tcPr>
          <w:p w:rsidR="00DE5F6F" w:rsidRPr="006348A7" w:rsidRDefault="00DE5F6F" w:rsidP="008A0278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07.02.2020</w:t>
            </w:r>
          </w:p>
        </w:tc>
      </w:tr>
      <w:tr w:rsidR="00DE5F6F" w:rsidRPr="007B6270" w:rsidTr="00B97A17">
        <w:trPr>
          <w:trHeight w:val="920"/>
        </w:trPr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Погребецкая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Вера 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Алексеевна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заместитель главного врача по</w:t>
            </w:r>
          </w:p>
          <w:p w:rsidR="00DE5F6F" w:rsidRPr="00DE5F6F" w:rsidRDefault="00DE5F6F" w:rsidP="00E42F3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медицинской части, врач-терапевт,  врач-кардиолог, врач-диетолог    </w:t>
            </w:r>
          </w:p>
        </w:tc>
        <w:tc>
          <w:tcPr>
            <w:tcW w:w="2146" w:type="dxa"/>
          </w:tcPr>
          <w:p w:rsidR="00DE5F6F" w:rsidRPr="006348A7" w:rsidRDefault="00DE5F6F" w:rsidP="00D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Организация здравоохранения и общественное здоровье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1154241839553</w:t>
            </w:r>
          </w:p>
        </w:tc>
        <w:tc>
          <w:tcPr>
            <w:tcW w:w="1327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" w:hAnsi="Times New Roman" w:cs="Times New Roman"/>
                <w:sz w:val="20"/>
                <w:szCs w:val="24"/>
              </w:rPr>
              <w:t>12.08.2019</w:t>
            </w:r>
          </w:p>
        </w:tc>
      </w:tr>
      <w:tr w:rsidR="00DE5F6F" w:rsidRPr="007B6270" w:rsidTr="00B97A17">
        <w:trPr>
          <w:trHeight w:val="531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 w:rsidP="006348A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Кардиология </w:t>
            </w:r>
          </w:p>
        </w:tc>
        <w:tc>
          <w:tcPr>
            <w:tcW w:w="2129" w:type="dxa"/>
          </w:tcPr>
          <w:p w:rsidR="00DE5F6F" w:rsidRPr="006348A7" w:rsidRDefault="00DE5F6F" w:rsidP="00D331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0152241543634</w:t>
            </w:r>
          </w:p>
        </w:tc>
        <w:tc>
          <w:tcPr>
            <w:tcW w:w="1327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02.03.2018</w:t>
            </w:r>
          </w:p>
        </w:tc>
      </w:tr>
      <w:tr w:rsidR="00DE5F6F" w:rsidRPr="007B6270" w:rsidTr="00B97A17">
        <w:trPr>
          <w:trHeight w:val="531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 w:rsidP="006348A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Терапия</w:t>
            </w:r>
          </w:p>
        </w:tc>
        <w:tc>
          <w:tcPr>
            <w:tcW w:w="2129" w:type="dxa"/>
          </w:tcPr>
          <w:p w:rsidR="00DE5F6F" w:rsidRPr="006348A7" w:rsidRDefault="00DE5F6F" w:rsidP="00D331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0152040004049</w:t>
            </w:r>
          </w:p>
        </w:tc>
        <w:tc>
          <w:tcPr>
            <w:tcW w:w="1327" w:type="dxa"/>
          </w:tcPr>
          <w:p w:rsidR="00DE5F6F" w:rsidRPr="006348A7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14.03.2020</w:t>
            </w:r>
          </w:p>
        </w:tc>
      </w:tr>
      <w:tr w:rsidR="00DE5F6F" w:rsidRPr="007B6270" w:rsidTr="00B97A17">
        <w:trPr>
          <w:trHeight w:val="531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Default="00DE5F6F" w:rsidP="006348A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Диетология</w:t>
            </w:r>
          </w:p>
        </w:tc>
        <w:tc>
          <w:tcPr>
            <w:tcW w:w="2129" w:type="dxa"/>
          </w:tcPr>
          <w:p w:rsidR="00DE5F6F" w:rsidRDefault="00DE5F6F" w:rsidP="00D3310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0152180634176</w:t>
            </w:r>
          </w:p>
        </w:tc>
        <w:tc>
          <w:tcPr>
            <w:tcW w:w="1327" w:type="dxa"/>
          </w:tcPr>
          <w:p w:rsidR="00DE5F6F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02.05.2019</w:t>
            </w:r>
          </w:p>
        </w:tc>
      </w:tr>
      <w:tr w:rsidR="00DE5F6F" w:rsidRPr="007B6270" w:rsidTr="00B97A17">
        <w:trPr>
          <w:trHeight w:val="531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Родионова Ксения Владимировна</w:t>
            </w:r>
          </w:p>
        </w:tc>
        <w:tc>
          <w:tcPr>
            <w:tcW w:w="2198" w:type="dxa"/>
          </w:tcPr>
          <w:p w:rsidR="00DE5F6F" w:rsidRPr="00DE5F6F" w:rsidRDefault="00DE5F6F" w:rsidP="002B370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Врач-стажер прививочного кабинета</w:t>
            </w:r>
          </w:p>
        </w:tc>
        <w:tc>
          <w:tcPr>
            <w:tcW w:w="2146" w:type="dxa"/>
          </w:tcPr>
          <w:p w:rsidR="00DE5F6F" w:rsidRDefault="00DE5F6F" w:rsidP="006348A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Педиатрия</w:t>
            </w:r>
          </w:p>
        </w:tc>
        <w:tc>
          <w:tcPr>
            <w:tcW w:w="2129" w:type="dxa"/>
          </w:tcPr>
          <w:p w:rsidR="00DE5F6F" w:rsidRPr="00F56E81" w:rsidRDefault="00F56E81" w:rsidP="00D3310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6E81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7723 00379998</w:t>
            </w:r>
          </w:p>
        </w:tc>
        <w:tc>
          <w:tcPr>
            <w:tcW w:w="1327" w:type="dxa"/>
          </w:tcPr>
          <w:p w:rsidR="00DE5F6F" w:rsidRPr="00F56E81" w:rsidRDefault="00F56E8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6E81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19.07.2021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Розенталь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Ольга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Абрамовна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Врач-оториноларинголог поликлиники (в порядке внешнего совместительства)</w:t>
            </w:r>
          </w:p>
        </w:tc>
        <w:tc>
          <w:tcPr>
            <w:tcW w:w="2146" w:type="dxa"/>
          </w:tcPr>
          <w:p w:rsidR="00DE5F6F" w:rsidRPr="00F56E81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Оториноларингология</w:t>
            </w:r>
          </w:p>
        </w:tc>
        <w:tc>
          <w:tcPr>
            <w:tcW w:w="2129" w:type="dxa"/>
          </w:tcPr>
          <w:p w:rsidR="00DE5F6F" w:rsidRPr="00F56E81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0152240328672</w:t>
            </w:r>
          </w:p>
        </w:tc>
        <w:tc>
          <w:tcPr>
            <w:tcW w:w="1327" w:type="dxa"/>
          </w:tcPr>
          <w:p w:rsidR="00DE5F6F" w:rsidRPr="00F56E81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30.04.2015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Самоделкина Анастасия Александровна</w:t>
            </w:r>
          </w:p>
        </w:tc>
        <w:tc>
          <w:tcPr>
            <w:tcW w:w="2198" w:type="dxa"/>
          </w:tcPr>
          <w:p w:rsidR="00DE5F6F" w:rsidRPr="00DE5F6F" w:rsidRDefault="00DE5F6F" w:rsidP="00003DB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Врач-терапевт участковый терапевтического отделения поликлиники</w:t>
            </w:r>
          </w:p>
        </w:tc>
        <w:tc>
          <w:tcPr>
            <w:tcW w:w="2146" w:type="dxa"/>
          </w:tcPr>
          <w:p w:rsidR="00DE5F6F" w:rsidRPr="004D1EC9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3B277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Лечебное дело</w:t>
            </w:r>
          </w:p>
        </w:tc>
        <w:tc>
          <w:tcPr>
            <w:tcW w:w="2129" w:type="dxa"/>
          </w:tcPr>
          <w:p w:rsidR="00DE5F6F" w:rsidRPr="004D1EC9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327" w:type="dxa"/>
          </w:tcPr>
          <w:p w:rsidR="00DE5F6F" w:rsidRPr="004D1EC9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</w:p>
        </w:tc>
      </w:tr>
      <w:tr w:rsidR="00DE5F6F" w:rsidRPr="007B6270" w:rsidTr="00B97A17">
        <w:tc>
          <w:tcPr>
            <w:tcW w:w="1771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Селезнев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Алексей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Юрьевич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  <w:vMerge w:val="restart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врач-анестезиолог-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реаниматолог отделения   реанимации и интенсивной терапии, врач-трансфузиолог</w:t>
            </w:r>
          </w:p>
          <w:p w:rsidR="00DE5F6F" w:rsidRPr="00DE5F6F" w:rsidRDefault="00DE5F6F" w:rsidP="006348A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    </w:t>
            </w:r>
          </w:p>
        </w:tc>
        <w:tc>
          <w:tcPr>
            <w:tcW w:w="2146" w:type="dxa"/>
          </w:tcPr>
          <w:p w:rsidR="00DE5F6F" w:rsidRPr="006348A7" w:rsidRDefault="00DE5F6F" w:rsidP="002A6AE1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Анестезиология и  реаниматология       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0152320000169</w:t>
            </w: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48A7">
              <w:rPr>
                <w:rFonts w:ascii="Times New Roman" w:hAnsi="Times New Roman" w:cs="Times New Roman"/>
                <w:sz w:val="20"/>
                <w:szCs w:val="20"/>
              </w:rPr>
              <w:t>07.06.2019</w:t>
            </w:r>
          </w:p>
        </w:tc>
      </w:tr>
      <w:tr w:rsidR="00DE5F6F" w:rsidRPr="007B6270" w:rsidTr="00B97A17">
        <w:trPr>
          <w:trHeight w:val="950"/>
        </w:trPr>
        <w:tc>
          <w:tcPr>
            <w:tcW w:w="1771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vMerge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6348A7" w:rsidRDefault="00DE5F6F" w:rsidP="002A6AE1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Трансфузиология </w:t>
            </w: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1154242466218</w:t>
            </w:r>
          </w:p>
        </w:tc>
        <w:tc>
          <w:tcPr>
            <w:tcW w:w="1327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</w:tc>
      </w:tr>
      <w:tr w:rsidR="00DE5F6F" w:rsidRPr="007B6270" w:rsidTr="00B97A17">
        <w:trPr>
          <w:trHeight w:val="95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Семенова Елена Валерьевна</w:t>
            </w:r>
          </w:p>
        </w:tc>
        <w:tc>
          <w:tcPr>
            <w:tcW w:w="2198" w:type="dxa"/>
          </w:tcPr>
          <w:p w:rsidR="00DE5F6F" w:rsidRPr="00F56E81" w:rsidRDefault="00DE5F6F" w:rsidP="0018547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врач-анестезиолог-</w:t>
            </w:r>
          </w:p>
          <w:p w:rsidR="00DE5F6F" w:rsidRPr="00F56E81" w:rsidRDefault="00DE5F6F" w:rsidP="0018547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реаниматолог отделения   реанимации и интенсивной терапии (в порядке внешнего совместительства)</w:t>
            </w:r>
          </w:p>
          <w:p w:rsidR="00DE5F6F" w:rsidRPr="00F56E81" w:rsidRDefault="00DE5F6F" w:rsidP="0018547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    </w:t>
            </w:r>
          </w:p>
        </w:tc>
        <w:tc>
          <w:tcPr>
            <w:tcW w:w="2146" w:type="dxa"/>
          </w:tcPr>
          <w:p w:rsidR="00DE5F6F" w:rsidRPr="00F56E81" w:rsidRDefault="00DE5F6F" w:rsidP="0018547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Анестезиология и  реаниматология       </w:t>
            </w:r>
          </w:p>
          <w:p w:rsidR="00DE5F6F" w:rsidRPr="00F56E81" w:rsidRDefault="00DE5F6F" w:rsidP="00185472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F56E81" w:rsidRDefault="00DE5F6F" w:rsidP="00185472">
            <w:pPr>
              <w:rPr>
                <w:rFonts w:ascii="Times New Roman CYR" w:eastAsia="Times New Roman" w:hAnsi="Times New Roman CYR" w:cs="Times New Roman CYR"/>
                <w:sz w:val="20"/>
                <w:szCs w:val="20"/>
              </w:rPr>
            </w:pPr>
          </w:p>
          <w:p w:rsidR="00DE5F6F" w:rsidRPr="00F56E81" w:rsidRDefault="00DE5F6F" w:rsidP="00185472">
            <w:pPr>
              <w:ind w:firstLine="708"/>
              <w:rPr>
                <w:rFonts w:ascii="Times New Roman CYR" w:eastAsia="Times New Roman" w:hAnsi="Times New Roman CYR" w:cs="Times New Roman CYR"/>
                <w:sz w:val="20"/>
                <w:szCs w:val="20"/>
              </w:rPr>
            </w:pPr>
          </w:p>
        </w:tc>
        <w:tc>
          <w:tcPr>
            <w:tcW w:w="2129" w:type="dxa"/>
          </w:tcPr>
          <w:p w:rsidR="00DE5F6F" w:rsidRPr="004D1EC9" w:rsidRDefault="00F56E81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01523105400814</w:t>
            </w:r>
          </w:p>
        </w:tc>
        <w:tc>
          <w:tcPr>
            <w:tcW w:w="1327" w:type="dxa"/>
          </w:tcPr>
          <w:p w:rsidR="00DE5F6F" w:rsidRPr="004D1EC9" w:rsidRDefault="00F56E81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22.10.2020</w:t>
            </w:r>
          </w:p>
        </w:tc>
      </w:tr>
      <w:tr w:rsidR="00DE5F6F" w:rsidRPr="007B6270" w:rsidTr="00B97A17">
        <w:trPr>
          <w:trHeight w:val="115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>Симонян Астгик Саргисовна</w:t>
            </w:r>
          </w:p>
        </w:tc>
        <w:tc>
          <w:tcPr>
            <w:tcW w:w="2198" w:type="dxa"/>
          </w:tcPr>
          <w:p w:rsidR="00DE5F6F" w:rsidRPr="00DE5F6F" w:rsidRDefault="00DE5F6F" w:rsidP="00432056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врач-терапевт участковый терапевтического отделения поликлиники</w:t>
            </w:r>
          </w:p>
        </w:tc>
        <w:tc>
          <w:tcPr>
            <w:tcW w:w="2146" w:type="dxa"/>
          </w:tcPr>
          <w:p w:rsidR="00DE5F6F" w:rsidRPr="006348A7" w:rsidRDefault="00DE5F6F" w:rsidP="00432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Лечебное дело</w:t>
            </w:r>
          </w:p>
        </w:tc>
        <w:tc>
          <w:tcPr>
            <w:tcW w:w="2129" w:type="dxa"/>
          </w:tcPr>
          <w:p w:rsidR="00DE5F6F" w:rsidRPr="00F56E81" w:rsidRDefault="00F56E81" w:rsidP="00432056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56E81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7723 00184528</w:t>
            </w:r>
          </w:p>
        </w:tc>
        <w:tc>
          <w:tcPr>
            <w:tcW w:w="1327" w:type="dxa"/>
          </w:tcPr>
          <w:p w:rsidR="00DE5F6F" w:rsidRPr="006348A7" w:rsidRDefault="00DE5F6F" w:rsidP="004D4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08.07.2019</w:t>
            </w:r>
          </w:p>
        </w:tc>
      </w:tr>
      <w:tr w:rsidR="00DE5F6F" w:rsidRPr="007B6270" w:rsidTr="00B97A17">
        <w:trPr>
          <w:trHeight w:val="139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Сурьянинова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Людмила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Александровна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Заведующий клинико-биохимической лабораторией – врач-клинической лабораторной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диагностики   </w:t>
            </w:r>
          </w:p>
        </w:tc>
        <w:tc>
          <w:tcPr>
            <w:tcW w:w="2146" w:type="dxa"/>
          </w:tcPr>
          <w:p w:rsidR="00DE5F6F" w:rsidRPr="006348A7" w:rsidRDefault="00DE5F6F" w:rsidP="00DC706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Клиническая  лабораторная диагностика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1154242206785</w:t>
            </w:r>
          </w:p>
        </w:tc>
        <w:tc>
          <w:tcPr>
            <w:tcW w:w="1327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6348A7">
              <w:rPr>
                <w:rFonts w:ascii="Times New Roman" w:hAnsi="Times New Roman" w:cs="Times New Roman"/>
                <w:sz w:val="20"/>
                <w:szCs w:val="24"/>
              </w:rPr>
              <w:t>05.12.2019</w:t>
            </w:r>
          </w:p>
        </w:tc>
      </w:tr>
      <w:tr w:rsidR="00DE5F6F" w:rsidRPr="007B6270" w:rsidTr="00B97A17">
        <w:trPr>
          <w:trHeight w:val="115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Сырова Мария Сергеевна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Врач-эндокринолог эндокринологического кабинета поликлиники (в отпуске по уходу за ребенком)</w:t>
            </w:r>
          </w:p>
        </w:tc>
        <w:tc>
          <w:tcPr>
            <w:tcW w:w="2146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Эндокринология</w:t>
            </w:r>
          </w:p>
        </w:tc>
        <w:tc>
          <w:tcPr>
            <w:tcW w:w="2129" w:type="dxa"/>
          </w:tcPr>
          <w:p w:rsidR="00DE5F6F" w:rsidRPr="006348A7" w:rsidRDefault="00DE5F6F" w:rsidP="006C5A8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0152241002978</w:t>
            </w:r>
          </w:p>
        </w:tc>
        <w:tc>
          <w:tcPr>
            <w:tcW w:w="1327" w:type="dxa"/>
          </w:tcPr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29.07.2016</w:t>
            </w:r>
          </w:p>
        </w:tc>
      </w:tr>
      <w:tr w:rsidR="00DE5F6F" w:rsidRPr="007B6270" w:rsidTr="00DE5F6F"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Тараканова Светлана Анатольевна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Врач-невролог приемного отделения (в порядке внешнего совместительства)</w:t>
            </w:r>
          </w:p>
        </w:tc>
        <w:tc>
          <w:tcPr>
            <w:tcW w:w="2146" w:type="dxa"/>
          </w:tcPr>
          <w:p w:rsidR="00DE5F6F" w:rsidRPr="007B6270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5E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Неврология</w:t>
            </w:r>
          </w:p>
        </w:tc>
        <w:tc>
          <w:tcPr>
            <w:tcW w:w="2129" w:type="dxa"/>
          </w:tcPr>
          <w:p w:rsidR="00DE5F6F" w:rsidRPr="004855E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0152240915162</w:t>
            </w:r>
          </w:p>
        </w:tc>
        <w:tc>
          <w:tcPr>
            <w:tcW w:w="1327" w:type="dxa"/>
          </w:tcPr>
          <w:p w:rsidR="00DE5F6F" w:rsidRPr="007B6270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55E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29.04.2016</w:t>
            </w:r>
          </w:p>
        </w:tc>
      </w:tr>
      <w:tr w:rsidR="00DE5F6F" w:rsidRPr="007B6270" w:rsidTr="00B97A17">
        <w:trPr>
          <w:trHeight w:val="1216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Тимонина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Екатерина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Николаевна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врач-терапевт 2 терапевтического отделения, врач-терапевт приемного отделения (в отпуске по уходу за ребенком)</w:t>
            </w:r>
          </w:p>
        </w:tc>
        <w:tc>
          <w:tcPr>
            <w:tcW w:w="2146" w:type="dxa"/>
          </w:tcPr>
          <w:p w:rsidR="00DE5F6F" w:rsidRPr="006348A7" w:rsidRDefault="00DE5F6F" w:rsidP="0046535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6348A7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</w:t>
            </w:r>
          </w:p>
          <w:p w:rsidR="00DE5F6F" w:rsidRPr="006348A7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0152040004053</w:t>
            </w:r>
          </w:p>
          <w:p w:rsidR="00DE5F6F" w:rsidRPr="006348A7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6348A7" w:rsidRDefault="00DE5F6F" w:rsidP="0046535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6348A7" w:rsidRDefault="00DE5F6F" w:rsidP="0046535A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14.03.2020</w:t>
            </w:r>
          </w:p>
          <w:p w:rsidR="00DE5F6F" w:rsidRPr="006348A7" w:rsidRDefault="00DE5F6F" w:rsidP="00634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138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Толмосова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Юлия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Валерьевна 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Заведующий отделением реанимации и интенсивной терапии – врач-анестезиолог-реаниматолог</w:t>
            </w:r>
          </w:p>
        </w:tc>
        <w:tc>
          <w:tcPr>
            <w:tcW w:w="2146" w:type="dxa"/>
          </w:tcPr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Анестезиологи и реаниматология</w:t>
            </w:r>
          </w:p>
        </w:tc>
        <w:tc>
          <w:tcPr>
            <w:tcW w:w="2129" w:type="dxa"/>
          </w:tcPr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1154242466220</w:t>
            </w:r>
          </w:p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D24C4A" w:rsidRDefault="00DE5F6F" w:rsidP="002165E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138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Хашпакова Фатимат Заурбиевна</w:t>
            </w:r>
          </w:p>
        </w:tc>
        <w:tc>
          <w:tcPr>
            <w:tcW w:w="2198" w:type="dxa"/>
          </w:tcPr>
          <w:p w:rsidR="00DE5F6F" w:rsidRPr="00DE5F6F" w:rsidRDefault="00DE5F6F" w:rsidP="003B2773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врач-терапевт </w:t>
            </w:r>
          </w:p>
          <w:p w:rsidR="00DE5F6F" w:rsidRPr="00DE5F6F" w:rsidRDefault="00DE5F6F" w:rsidP="003B2773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участковый   терапевтического отделения поликлиники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3B2773" w:rsidRDefault="00DE5F6F" w:rsidP="00003DB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3B277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             </w:t>
            </w:r>
          </w:p>
          <w:p w:rsidR="00DE5F6F" w:rsidRPr="003B2773" w:rsidRDefault="00DE5F6F" w:rsidP="00003DB0">
            <w:pPr>
              <w:tabs>
                <w:tab w:val="right" w:pos="1912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3B2773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ab/>
            </w:r>
          </w:p>
          <w:p w:rsidR="00DE5F6F" w:rsidRPr="004D1EC9" w:rsidRDefault="00DE5F6F" w:rsidP="00003DB0">
            <w:pPr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</w:p>
        </w:tc>
        <w:tc>
          <w:tcPr>
            <w:tcW w:w="2129" w:type="dxa"/>
          </w:tcPr>
          <w:p w:rsidR="00DE5F6F" w:rsidRPr="00F56E81" w:rsidRDefault="00F56E81" w:rsidP="00003DB0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</w:rPr>
            </w:pPr>
            <w:r w:rsidRPr="00F56E81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3324 00009645</w:t>
            </w:r>
          </w:p>
        </w:tc>
        <w:tc>
          <w:tcPr>
            <w:tcW w:w="1327" w:type="dxa"/>
          </w:tcPr>
          <w:p w:rsidR="00DE5F6F" w:rsidRPr="00F56E81" w:rsidRDefault="00F56E81" w:rsidP="002165E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56E81">
              <w:rPr>
                <w:rFonts w:ascii="Times New Roman" w:hAnsi="Times New Roman" w:cs="Times New Roman"/>
                <w:sz w:val="20"/>
                <w:szCs w:val="20"/>
                <w:shd w:val="clear" w:color="auto" w:fill="FBFCFD"/>
              </w:rPr>
              <w:t>06.07.2017</w:t>
            </w:r>
          </w:p>
        </w:tc>
      </w:tr>
      <w:tr w:rsidR="00DE5F6F" w:rsidRPr="007B6270" w:rsidTr="00B97A17">
        <w:trPr>
          <w:trHeight w:val="1832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Хоменко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Ольга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Валерьевна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заведующий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отделением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функциональной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и ультразвуковой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диагностики – врач функциональной диагностики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46" w:type="dxa"/>
          </w:tcPr>
          <w:p w:rsidR="00DE5F6F" w:rsidRPr="00D24C4A" w:rsidRDefault="00DE5F6F" w:rsidP="007C0CC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Функциональная  диагностика</w:t>
            </w:r>
          </w:p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1154242726979</w:t>
            </w:r>
          </w:p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</w:t>
            </w:r>
          </w:p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D24C4A" w:rsidRDefault="00DE5F6F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F6F" w:rsidRPr="007B6270" w:rsidTr="00B97A17">
        <w:trPr>
          <w:trHeight w:val="573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ЧемодановаАлена Олеговна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Врач-кардиолог кабинета врача-кардиолога приемного отделения (в отпуске по уходу за ребенком)</w:t>
            </w:r>
          </w:p>
        </w:tc>
        <w:tc>
          <w:tcPr>
            <w:tcW w:w="2146" w:type="dxa"/>
          </w:tcPr>
          <w:p w:rsidR="00DE5F6F" w:rsidRPr="00D24C4A" w:rsidRDefault="00DE5F6F" w:rsidP="001657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4C4A">
              <w:rPr>
                <w:rFonts w:ascii="Times New Roman" w:hAnsi="Times New Roman" w:cs="Times New Roman"/>
                <w:sz w:val="20"/>
                <w:szCs w:val="20"/>
              </w:rPr>
              <w:t>кардиология</w:t>
            </w:r>
          </w:p>
        </w:tc>
        <w:tc>
          <w:tcPr>
            <w:tcW w:w="2129" w:type="dxa"/>
          </w:tcPr>
          <w:p w:rsidR="00DE5F6F" w:rsidRPr="00D24C4A" w:rsidRDefault="00DE5F6F" w:rsidP="0016576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0152241274078</w:t>
            </w:r>
          </w:p>
        </w:tc>
        <w:tc>
          <w:tcPr>
            <w:tcW w:w="1327" w:type="dxa"/>
          </w:tcPr>
          <w:p w:rsidR="00DE5F6F" w:rsidRPr="00D24C4A" w:rsidRDefault="00DE5F6F" w:rsidP="0016576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24C4A">
              <w:rPr>
                <w:rFonts w:ascii="Times New Roman" w:hAnsi="Times New Roman" w:cs="Times New Roman"/>
                <w:sz w:val="20"/>
                <w:szCs w:val="24"/>
              </w:rPr>
              <w:t>31.07.2017</w:t>
            </w:r>
          </w:p>
        </w:tc>
      </w:tr>
      <w:tr w:rsidR="00DE5F6F" w:rsidRPr="007B6270" w:rsidTr="00B97A17">
        <w:trPr>
          <w:trHeight w:val="573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Шалаева Виктория Владимировна</w:t>
            </w:r>
          </w:p>
        </w:tc>
        <w:tc>
          <w:tcPr>
            <w:tcW w:w="2198" w:type="dxa"/>
          </w:tcPr>
          <w:p w:rsidR="00DE5F6F" w:rsidRPr="00DE5F6F" w:rsidRDefault="00DE5F6F" w:rsidP="002B370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 - офтальмолог рфтальмологического кабинета поликлиники (в порядке внешнего совместительства)</w:t>
            </w:r>
          </w:p>
        </w:tc>
        <w:tc>
          <w:tcPr>
            <w:tcW w:w="2146" w:type="dxa"/>
          </w:tcPr>
          <w:p w:rsidR="00DE5F6F" w:rsidRPr="00D24C4A" w:rsidRDefault="00DE5F6F" w:rsidP="001657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Офтальмология</w:t>
            </w:r>
          </w:p>
        </w:tc>
        <w:tc>
          <w:tcPr>
            <w:tcW w:w="2129" w:type="dxa"/>
          </w:tcPr>
          <w:p w:rsidR="00DE5F6F" w:rsidRPr="002B3700" w:rsidRDefault="00F56E81" w:rsidP="00165767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  <w:highlight w:val="red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0113180925466</w:t>
            </w:r>
          </w:p>
        </w:tc>
        <w:tc>
          <w:tcPr>
            <w:tcW w:w="1327" w:type="dxa"/>
          </w:tcPr>
          <w:p w:rsidR="00DE5F6F" w:rsidRPr="00D24C4A" w:rsidRDefault="00F56E81" w:rsidP="0016576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F56E81">
              <w:rPr>
                <w:rFonts w:ascii="Times New Roman" w:hAnsi="Times New Roman" w:cs="Times New Roman"/>
                <w:sz w:val="20"/>
                <w:szCs w:val="24"/>
              </w:rPr>
              <w:t>31.07.2019</w:t>
            </w:r>
          </w:p>
        </w:tc>
      </w:tr>
      <w:tr w:rsidR="00DE5F6F" w:rsidRPr="007B6270" w:rsidTr="00B97A17">
        <w:tc>
          <w:tcPr>
            <w:tcW w:w="1771" w:type="dxa"/>
          </w:tcPr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Шубаева </w:t>
            </w:r>
          </w:p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Наталья </w:t>
            </w:r>
          </w:p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Игоревна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врач-оториноларинголог поликлиники</w:t>
            </w:r>
          </w:p>
        </w:tc>
        <w:tc>
          <w:tcPr>
            <w:tcW w:w="2146" w:type="dxa"/>
          </w:tcPr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Оториноларингология</w:t>
            </w:r>
          </w:p>
        </w:tc>
        <w:tc>
          <w:tcPr>
            <w:tcW w:w="2129" w:type="dxa"/>
          </w:tcPr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0152241614195</w:t>
            </w:r>
          </w:p>
        </w:tc>
        <w:tc>
          <w:tcPr>
            <w:tcW w:w="1327" w:type="dxa"/>
          </w:tcPr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27.07.2018</w:t>
            </w:r>
          </w:p>
        </w:tc>
      </w:tr>
      <w:tr w:rsidR="00DE5F6F" w:rsidRPr="007B6270" w:rsidTr="00B97A17">
        <w:trPr>
          <w:trHeight w:val="138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lastRenderedPageBreak/>
              <w:t xml:space="preserve">Шумкова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Ольга     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Николаевна        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врач-терапевт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участковый   терапевтического отделения поликлиники 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              </w:t>
            </w:r>
          </w:p>
        </w:tc>
        <w:tc>
          <w:tcPr>
            <w:tcW w:w="2146" w:type="dxa"/>
          </w:tcPr>
          <w:p w:rsidR="00DE5F6F" w:rsidRPr="00F56E81" w:rsidRDefault="00DE5F6F" w:rsidP="00300715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             </w:t>
            </w:r>
          </w:p>
          <w:p w:rsidR="00DE5F6F" w:rsidRPr="00F56E81" w:rsidRDefault="00DE5F6F" w:rsidP="00300715">
            <w:pPr>
              <w:tabs>
                <w:tab w:val="right" w:pos="1912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ab/>
            </w:r>
          </w:p>
          <w:p w:rsidR="00DE5F6F" w:rsidRPr="00F56E81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DE5F6F" w:rsidRPr="00F56E81" w:rsidRDefault="00F56E81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1154242732008</w:t>
            </w:r>
          </w:p>
        </w:tc>
        <w:tc>
          <w:tcPr>
            <w:tcW w:w="1327" w:type="dxa"/>
          </w:tcPr>
          <w:p w:rsidR="00DE5F6F" w:rsidRPr="00F56E81" w:rsidRDefault="00F56E81" w:rsidP="00D2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E81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30.12.2020</w:t>
            </w:r>
          </w:p>
        </w:tc>
      </w:tr>
      <w:tr w:rsidR="00DE5F6F" w:rsidRPr="007B6270" w:rsidTr="00B97A17">
        <w:trPr>
          <w:trHeight w:val="138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Юманова Анастасия Александровна</w:t>
            </w:r>
          </w:p>
        </w:tc>
        <w:tc>
          <w:tcPr>
            <w:tcW w:w="2198" w:type="dxa"/>
          </w:tcPr>
          <w:p w:rsidR="00DE5F6F" w:rsidRPr="00DE5F6F" w:rsidRDefault="00DE5F6F" w:rsidP="00847AA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 приемного отделения</w:t>
            </w:r>
          </w:p>
        </w:tc>
        <w:tc>
          <w:tcPr>
            <w:tcW w:w="2146" w:type="dxa"/>
          </w:tcPr>
          <w:p w:rsidR="00DE5F6F" w:rsidRPr="00D24C4A" w:rsidRDefault="00DE5F6F" w:rsidP="001A4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C4A"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  <w:t>Лечебное дело</w:t>
            </w:r>
          </w:p>
        </w:tc>
        <w:tc>
          <w:tcPr>
            <w:tcW w:w="2129" w:type="dxa"/>
          </w:tcPr>
          <w:p w:rsidR="00DE5F6F" w:rsidRPr="00847AA4" w:rsidRDefault="00DE5F6F" w:rsidP="00847AA4">
            <w:pPr>
              <w:spacing w:before="75"/>
              <w:rPr>
                <w:rFonts w:ascii="robotoregular" w:hAnsi="robotoregular"/>
                <w:sz w:val="20"/>
                <w:szCs w:val="20"/>
              </w:rPr>
            </w:pPr>
            <w:r w:rsidRPr="00847AA4">
              <w:rPr>
                <w:rFonts w:ascii="robotoregular" w:hAnsi="robotoregular"/>
                <w:sz w:val="20"/>
                <w:szCs w:val="20"/>
              </w:rPr>
              <w:t>7723 00319349</w:t>
            </w:r>
          </w:p>
          <w:p w:rsidR="00DE5F6F" w:rsidRDefault="00DE5F6F" w:rsidP="00185472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Default="00DE5F6F" w:rsidP="00300715">
            <w:pPr>
              <w:tabs>
                <w:tab w:val="right" w:pos="1912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30.06.2020</w:t>
            </w:r>
          </w:p>
        </w:tc>
      </w:tr>
      <w:tr w:rsidR="00DE5F6F" w:rsidRPr="007B6270" w:rsidTr="00B97A17">
        <w:trPr>
          <w:trHeight w:val="1380"/>
        </w:trPr>
        <w:tc>
          <w:tcPr>
            <w:tcW w:w="1771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Юнак Евгения Александровна</w:t>
            </w:r>
          </w:p>
        </w:tc>
        <w:tc>
          <w:tcPr>
            <w:tcW w:w="2198" w:type="dxa"/>
          </w:tcPr>
          <w:p w:rsidR="00DE5F6F" w:rsidRPr="00DE5F6F" w:rsidRDefault="00DE5F6F" w:rsidP="00847AA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Врач-терапевт 1 терапевтического отделения, врач-терапевт приемного отделения</w:t>
            </w:r>
          </w:p>
        </w:tc>
        <w:tc>
          <w:tcPr>
            <w:tcW w:w="2146" w:type="dxa"/>
          </w:tcPr>
          <w:p w:rsidR="00DE5F6F" w:rsidRPr="00D24C4A" w:rsidRDefault="00DE5F6F" w:rsidP="00847AA4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 xml:space="preserve">Терапия              </w:t>
            </w:r>
          </w:p>
          <w:p w:rsidR="00DE5F6F" w:rsidRPr="00D24C4A" w:rsidRDefault="00DE5F6F" w:rsidP="001A4C65">
            <w:pPr>
              <w:rPr>
                <w:rFonts w:ascii="Times New Roman CYR" w:eastAsia="Times New Roman" w:hAnsi="Times New Roman CYR" w:cs="Times New Roman CYR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9" w:type="dxa"/>
          </w:tcPr>
          <w:p w:rsidR="00DE5F6F" w:rsidRPr="00847AA4" w:rsidRDefault="00DE5F6F" w:rsidP="00847AA4">
            <w:pPr>
              <w:spacing w:before="75"/>
              <w:rPr>
                <w:rFonts w:ascii="robotoregular" w:hAnsi="robotoregular"/>
                <w:sz w:val="20"/>
                <w:szCs w:val="20"/>
              </w:rPr>
            </w:pPr>
            <w:r w:rsidRPr="00847AA4">
              <w:rPr>
                <w:rFonts w:ascii="robotoregular" w:hAnsi="robotoregular"/>
                <w:sz w:val="20"/>
                <w:szCs w:val="20"/>
              </w:rPr>
              <w:t>3324 00017851</w:t>
            </w:r>
          </w:p>
          <w:p w:rsidR="00DE5F6F" w:rsidRPr="00847AA4" w:rsidRDefault="00DE5F6F" w:rsidP="00847AA4">
            <w:pPr>
              <w:spacing w:before="75"/>
              <w:rPr>
                <w:rFonts w:ascii="robotoregular" w:hAnsi="robotoregular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Default="00DE5F6F" w:rsidP="00300715">
            <w:pPr>
              <w:tabs>
                <w:tab w:val="right" w:pos="1912"/>
              </w:tabs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11.12.2020</w:t>
            </w:r>
          </w:p>
        </w:tc>
      </w:tr>
      <w:tr w:rsidR="00DE5F6F" w:rsidRPr="007B6270" w:rsidTr="00B97A17">
        <w:trPr>
          <w:trHeight w:val="1150"/>
        </w:trPr>
        <w:tc>
          <w:tcPr>
            <w:tcW w:w="1771" w:type="dxa"/>
          </w:tcPr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Юханова </w:t>
            </w:r>
          </w:p>
          <w:p w:rsidR="00DE5F6F" w:rsidRPr="00DE5F6F" w:rsidRDefault="00DE5F6F" w:rsidP="007B6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 xml:space="preserve">Татьяна Станиславовна </w:t>
            </w:r>
          </w:p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</w:tcPr>
          <w:p w:rsidR="00DE5F6F" w:rsidRPr="00DE5F6F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 w:rsidRPr="00DE5F6F">
              <w:rPr>
                <w:rFonts w:ascii="Times New Roman" w:hAnsi="Times New Roman" w:cs="Times New Roman"/>
                <w:sz w:val="20"/>
                <w:szCs w:val="20"/>
              </w:rPr>
              <w:t>врач-анестезиолог-реаниматолог отделения реанимкации и интенсивной терапии</w:t>
            </w:r>
          </w:p>
        </w:tc>
        <w:tc>
          <w:tcPr>
            <w:tcW w:w="2146" w:type="dxa"/>
          </w:tcPr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C4A"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Анестезиологи и реаниматология</w:t>
            </w:r>
          </w:p>
        </w:tc>
        <w:tc>
          <w:tcPr>
            <w:tcW w:w="2129" w:type="dxa"/>
          </w:tcPr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1154242466222</w:t>
            </w:r>
          </w:p>
          <w:p w:rsidR="00DE5F6F" w:rsidRPr="00D24C4A" w:rsidRDefault="00DE5F6F" w:rsidP="007B6270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  <w:p w:rsidR="00DE5F6F" w:rsidRPr="00D24C4A" w:rsidRDefault="00DE5F6F" w:rsidP="00553D89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DE5F6F" w:rsidRPr="00D24C4A" w:rsidRDefault="00DE5F6F" w:rsidP="00553D89">
            <w:pP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0"/>
                <w:szCs w:val="20"/>
              </w:rPr>
              <w:t>30.11.2020</w:t>
            </w:r>
          </w:p>
          <w:p w:rsidR="00DE5F6F" w:rsidRPr="00D24C4A" w:rsidRDefault="00DE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6270" w:rsidRPr="007B6270" w:rsidRDefault="007B6270">
      <w:pPr>
        <w:rPr>
          <w:rFonts w:ascii="Times New Roman" w:hAnsi="Times New Roman" w:cs="Times New Roman"/>
          <w:sz w:val="24"/>
          <w:szCs w:val="24"/>
        </w:rPr>
      </w:pPr>
    </w:p>
    <w:sectPr w:rsidR="007B6270" w:rsidRPr="007B6270" w:rsidSect="00EC6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7B6270"/>
    <w:rsid w:val="00003DB0"/>
    <w:rsid w:val="000239C7"/>
    <w:rsid w:val="00026CC5"/>
    <w:rsid w:val="00036401"/>
    <w:rsid w:val="00071BB1"/>
    <w:rsid w:val="00076FB4"/>
    <w:rsid w:val="000838A9"/>
    <w:rsid w:val="000F13D7"/>
    <w:rsid w:val="001177FF"/>
    <w:rsid w:val="00155F07"/>
    <w:rsid w:val="00165767"/>
    <w:rsid w:val="00185472"/>
    <w:rsid w:val="001A4C65"/>
    <w:rsid w:val="001D6799"/>
    <w:rsid w:val="002165E5"/>
    <w:rsid w:val="00295235"/>
    <w:rsid w:val="002A6AE1"/>
    <w:rsid w:val="002B3700"/>
    <w:rsid w:val="002C78B5"/>
    <w:rsid w:val="002F0CEC"/>
    <w:rsid w:val="002F5F77"/>
    <w:rsid w:val="00300715"/>
    <w:rsid w:val="0034236E"/>
    <w:rsid w:val="00385806"/>
    <w:rsid w:val="003A66A3"/>
    <w:rsid w:val="003B2773"/>
    <w:rsid w:val="00424D43"/>
    <w:rsid w:val="00432056"/>
    <w:rsid w:val="0046535A"/>
    <w:rsid w:val="004A4471"/>
    <w:rsid w:val="004D1EC9"/>
    <w:rsid w:val="004D244C"/>
    <w:rsid w:val="004D4031"/>
    <w:rsid w:val="004F6C99"/>
    <w:rsid w:val="00505F51"/>
    <w:rsid w:val="005500F0"/>
    <w:rsid w:val="00553D89"/>
    <w:rsid w:val="00590F17"/>
    <w:rsid w:val="005B4FF7"/>
    <w:rsid w:val="005C7702"/>
    <w:rsid w:val="005F0C74"/>
    <w:rsid w:val="00613E0D"/>
    <w:rsid w:val="006348A7"/>
    <w:rsid w:val="00683F98"/>
    <w:rsid w:val="00697833"/>
    <w:rsid w:val="006C5A84"/>
    <w:rsid w:val="006D6AF0"/>
    <w:rsid w:val="007337D5"/>
    <w:rsid w:val="007B6270"/>
    <w:rsid w:val="007C0CC7"/>
    <w:rsid w:val="007F3004"/>
    <w:rsid w:val="0081491D"/>
    <w:rsid w:val="00833CDA"/>
    <w:rsid w:val="00841DCB"/>
    <w:rsid w:val="00847AA4"/>
    <w:rsid w:val="008A0278"/>
    <w:rsid w:val="008A497E"/>
    <w:rsid w:val="008B765E"/>
    <w:rsid w:val="00933FAE"/>
    <w:rsid w:val="0094534A"/>
    <w:rsid w:val="00953437"/>
    <w:rsid w:val="009655DF"/>
    <w:rsid w:val="00967F1A"/>
    <w:rsid w:val="009C12D9"/>
    <w:rsid w:val="009F59AC"/>
    <w:rsid w:val="00A505D7"/>
    <w:rsid w:val="00A60556"/>
    <w:rsid w:val="00A7016A"/>
    <w:rsid w:val="00A7423E"/>
    <w:rsid w:val="00A8391C"/>
    <w:rsid w:val="00AC597D"/>
    <w:rsid w:val="00B43379"/>
    <w:rsid w:val="00B52190"/>
    <w:rsid w:val="00B75A4C"/>
    <w:rsid w:val="00B97A17"/>
    <w:rsid w:val="00BC076F"/>
    <w:rsid w:val="00BC2A1F"/>
    <w:rsid w:val="00BF5FD9"/>
    <w:rsid w:val="00C43593"/>
    <w:rsid w:val="00CD6E85"/>
    <w:rsid w:val="00D24C4A"/>
    <w:rsid w:val="00D33102"/>
    <w:rsid w:val="00DA1CF7"/>
    <w:rsid w:val="00DC6818"/>
    <w:rsid w:val="00DC7067"/>
    <w:rsid w:val="00DE5F6F"/>
    <w:rsid w:val="00E0088B"/>
    <w:rsid w:val="00E42F34"/>
    <w:rsid w:val="00E932DD"/>
    <w:rsid w:val="00E962C8"/>
    <w:rsid w:val="00EA6169"/>
    <w:rsid w:val="00EC6098"/>
    <w:rsid w:val="00ED17DD"/>
    <w:rsid w:val="00EE1692"/>
    <w:rsid w:val="00EF2D9E"/>
    <w:rsid w:val="00F0318C"/>
    <w:rsid w:val="00F11819"/>
    <w:rsid w:val="00F26166"/>
    <w:rsid w:val="00F56E81"/>
    <w:rsid w:val="00F65B15"/>
    <w:rsid w:val="00F704DD"/>
    <w:rsid w:val="00F80E99"/>
    <w:rsid w:val="00F9062F"/>
    <w:rsid w:val="00FB26EA"/>
    <w:rsid w:val="00FC2EF5"/>
    <w:rsid w:val="00FF4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0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6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6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DBACD-92D7-4EEA-A752-090015293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2025</Words>
  <Characters>11548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</dc:creator>
  <cp:lastModifiedBy>КР</cp:lastModifiedBy>
  <cp:revision>3</cp:revision>
  <dcterms:created xsi:type="dcterms:W3CDTF">2022-01-24T08:36:00Z</dcterms:created>
  <dcterms:modified xsi:type="dcterms:W3CDTF">2022-01-24T10:08:00Z</dcterms:modified>
</cp:coreProperties>
</file>